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52" w:rsidRPr="00BC625C" w:rsidRDefault="000D1FA1" w:rsidP="00BC625C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四次元冷蔵庫</w:t>
      </w:r>
    </w:p>
    <w:p w:rsidR="0097130A" w:rsidRPr="00BC625C" w:rsidRDefault="00E73335" w:rsidP="00BC625C">
      <w:pPr>
        <w:jc w:val="right"/>
        <w:rPr>
          <w:rFonts w:hint="eastAsia"/>
        </w:rPr>
      </w:pPr>
      <w:r w:rsidRPr="00BC625C">
        <w:rPr>
          <w:rFonts w:hint="eastAsia"/>
        </w:rPr>
        <w:t>伊藤貴晴</w:t>
      </w:r>
      <w:r w:rsidR="00880852" w:rsidRPr="00BC625C">
        <w:rPr>
          <w:rFonts w:hint="eastAsia"/>
        </w:rPr>
        <w:t xml:space="preserve">　作</w:t>
      </w:r>
    </w:p>
    <w:p w:rsidR="005B4ADE" w:rsidRDefault="005B4ADE" w:rsidP="00BC625C">
      <w:pPr>
        <w:rPr>
          <w:rFonts w:hint="eastAsia"/>
        </w:rPr>
      </w:pPr>
    </w:p>
    <w:p w:rsidR="00E73335" w:rsidRPr="00E54821" w:rsidRDefault="00BC625C" w:rsidP="00BC625C">
      <w:pPr>
        <w:rPr>
          <w:rFonts w:hint="eastAsia"/>
        </w:rPr>
      </w:pPr>
      <w:r>
        <w:rPr>
          <w:rFonts w:hint="eastAsia"/>
        </w:rPr>
        <w:t>【登場人物】</w:t>
      </w:r>
    </w:p>
    <w:p w:rsidR="005B4ADE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0D1FA1">
        <w:rPr>
          <w:rFonts w:hint="eastAsia"/>
        </w:rPr>
        <w:t>男１</w:t>
      </w:r>
      <w:r w:rsidR="00A241DB">
        <w:rPr>
          <w:rFonts w:hint="eastAsia"/>
        </w:rPr>
        <w:t xml:space="preserve">　高校生</w:t>
      </w:r>
    </w:p>
    <w:p w:rsidR="005B4ADE" w:rsidRDefault="00BC625C" w:rsidP="00BC625C">
      <w:pPr>
        <w:rPr>
          <w:rFonts w:hint="eastAsia"/>
        </w:rPr>
      </w:pPr>
      <w:r>
        <w:rPr>
          <w:rFonts w:hint="eastAsia"/>
        </w:rPr>
        <w:tab/>
      </w:r>
      <w:r w:rsidR="00F1594D">
        <w:rPr>
          <w:rFonts w:hint="eastAsia"/>
        </w:rPr>
        <w:t>男２</w:t>
      </w:r>
      <w:r w:rsidR="00A241DB">
        <w:rPr>
          <w:rFonts w:hint="eastAsia"/>
        </w:rPr>
        <w:t xml:space="preserve">　高校生</w:t>
      </w:r>
    </w:p>
    <w:p w:rsidR="00DB069C" w:rsidRDefault="000D1FA1">
      <w:pPr>
        <w:rPr>
          <w:rFonts w:hint="eastAsia"/>
        </w:rPr>
      </w:pPr>
      <w:r>
        <w:rPr>
          <w:rFonts w:hint="eastAsia"/>
        </w:rPr>
        <w:tab/>
        <w:t>男３</w:t>
      </w:r>
      <w:r w:rsidR="00A241DB">
        <w:rPr>
          <w:rFonts w:hint="eastAsia"/>
        </w:rPr>
        <w:t xml:space="preserve">　高校生</w:t>
      </w:r>
    </w:p>
    <w:p w:rsidR="000D1FA1" w:rsidRDefault="000D1FA1">
      <w:pPr>
        <w:rPr>
          <w:rFonts w:hint="eastAsia"/>
        </w:rPr>
      </w:pPr>
    </w:p>
    <w:p w:rsidR="00DB069C" w:rsidRDefault="00DB069C">
      <w:pPr>
        <w:rPr>
          <w:rFonts w:hint="eastAsia"/>
        </w:rPr>
      </w:pPr>
    </w:p>
    <w:p w:rsidR="00D34FC7" w:rsidRDefault="00411C71" w:rsidP="00BC625C">
      <w:r>
        <w:rPr>
          <w:rFonts w:hint="eastAsia"/>
        </w:rPr>
        <w:tab/>
      </w:r>
      <w:r w:rsidR="00D34FC7">
        <w:rPr>
          <w:rFonts w:hint="eastAsia"/>
        </w:rPr>
        <w:t>電</w:t>
      </w:r>
      <w:r w:rsidR="000D1FA1">
        <w:rPr>
          <w:rFonts w:hint="eastAsia"/>
        </w:rPr>
        <w:t>気部の部室。男１</w:t>
      </w:r>
      <w:r w:rsidR="00256105">
        <w:rPr>
          <w:rFonts w:hint="eastAsia"/>
        </w:rPr>
        <w:t>と</w:t>
      </w:r>
      <w:r w:rsidR="000D1FA1">
        <w:rPr>
          <w:rFonts w:hint="eastAsia"/>
        </w:rPr>
        <w:t>男２</w:t>
      </w:r>
      <w:r w:rsidR="00256105">
        <w:rPr>
          <w:rFonts w:hint="eastAsia"/>
        </w:rPr>
        <w:t>が椅子に座っている。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ごはんがあって、味噌汁があって、ハンバーグにエビフライが入ってんの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うまそうだな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だろ？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定食でもそういうメニューあるし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え？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あるの？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あるよ。ハンバーグアンドエビフライとか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違う違う。アンドじゃない。イン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イン？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エビフライ、イン、ハンバーグ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何それ？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だから、ハンバーグにエビフライが入ってんの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ごめん、うまく想像できない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うまいよ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うまそうだとは思う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今さ、色々うまい食べ物を探してるんだけど</w:t>
      </w:r>
    </w:p>
    <w:p w:rsidR="00D34FC7" w:rsidRDefault="00411C71" w:rsidP="00BC625C">
      <w:bookmarkStart w:id="0" w:name="_GoBack"/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そうなんだ</w:t>
      </w:r>
    </w:p>
    <w:bookmarkEnd w:id="0"/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世界三大珍味って何だっけ？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キャビア、フォアグラ、トリュフ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キャビアって何？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チョウザメの卵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サメなんだ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サメじゃないよ。チョウザメだよ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サメじゃん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違うんだって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何が違うの？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何がって言われると、よく分かんないけど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似たようなもんじゃない？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そうなのかな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サメって卵産むの？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産むんじゃない？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イクラって何の卵？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サケ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たらこは？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タラ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ナマコって何の卵？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ナマコは卵じゃない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ふーん。カニの卵はかに玉？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違うよ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そうなんだ。世界三大珍味って何だっけ？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キャビア、フォアグラ、トリュフ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フォアグラって何？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ガチョウの肝臓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肝臓？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うん</w:t>
      </w:r>
    </w:p>
    <w:p w:rsidR="00D34FC7" w:rsidRDefault="000D1FA1" w:rsidP="00BC625C">
      <w:r>
        <w:rPr>
          <w:rFonts w:hint="eastAsia"/>
        </w:rPr>
        <w:lastRenderedPageBreak/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レバーか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そうだけど、何か違う気がする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でもレバーでしょ？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そうだけどさ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何が違うの？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味だろ？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うまいのかな？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多分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世界三大珍味って何だっけ？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キャビア、フォアグラ、トリュフ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トリュフって、きのこだよね？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松茸か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違うよ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きのこでしょ？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きのこにも色々あるだろ？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シイタケとか、エノキダケとか、ドコモダケとか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ドコモダケは食べないだろ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ドコモダケは食べない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うん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ドコモダケって何食べるの？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知るか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世界三大珍味って何だっけ？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キャビア、フォアグラ、トリュフ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キャビアって何だっけ？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いい加減覚えろよ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キャビアってフォアグラ？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違います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食べてみたいな。高級食材なんて食べる時ないからさ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まあな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一回でいいから食べてみたいな。ツバメの巣とか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ああ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まずそうだよな、ツバメの巣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お前が何を想像してるか何となく分かる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何か変わった食べ物ってないかな？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何？</w:t>
      </w:r>
      <w:r>
        <w:rPr>
          <w:rFonts w:hint="eastAsia"/>
        </w:rPr>
        <w:t xml:space="preserve">　</w:t>
      </w:r>
      <w:r w:rsidR="00D34FC7">
        <w:rPr>
          <w:rFonts w:hint="eastAsia"/>
        </w:rPr>
        <w:t>お前、そういう趣味なの？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そういうわけじゃないけど、いろんな物食べてみたいんだ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なるほどね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プリンにしょうゆかけるとウニの味がするらしいよ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よくある話だな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結構うまかったよ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そうなの？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きゅうりにハチミツかけるとメロンの味がするんだよ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へぇ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まぐろが成長すると大トロになるんだよ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それは何か違うんじゃないか？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きゅうりに塩をかけるとおいしいよ</w:t>
      </w:r>
    </w:p>
    <w:p w:rsidR="00D34FC7" w:rsidRDefault="00411C71" w:rsidP="00BC625C">
      <w:pPr>
        <w:rPr>
          <w:rFonts w:hint="eastAsia"/>
        </w:rPr>
      </w:pPr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D34FC7" w:rsidP="00BC625C"/>
    <w:p w:rsidR="00D34FC7" w:rsidRDefault="00411C71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あれ？</w:t>
      </w:r>
      <w:r w:rsidR="00411C71">
        <w:rPr>
          <w:rFonts w:hint="eastAsia"/>
        </w:rPr>
        <w:t xml:space="preserve">　</w:t>
      </w:r>
      <w:r>
        <w:rPr>
          <w:rFonts w:hint="eastAsia"/>
        </w:rPr>
        <w:t>男３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遅かったじゃないか</w:t>
      </w:r>
    </w:p>
    <w:p w:rsidR="00D34FC7" w:rsidRPr="00411C71" w:rsidRDefault="00D34FC7" w:rsidP="00BC625C"/>
    <w:p w:rsidR="00D34FC7" w:rsidRDefault="00411C71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、冷蔵庫を開け、プリンを取り出す。</w:t>
      </w:r>
    </w:p>
    <w:p w:rsidR="00D34FC7" w:rsidRPr="00411C71" w:rsidRDefault="00D34FC7" w:rsidP="00BC625C"/>
    <w:p w:rsidR="00D34FC7" w:rsidRDefault="000D1FA1" w:rsidP="00BC625C">
      <w:r>
        <w:rPr>
          <w:rFonts w:hint="eastAsia"/>
        </w:rPr>
        <w:lastRenderedPageBreak/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やっと見つけた。俺のプリン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何言ってるんだよ。自分で入れたんだろ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あ、そっか。てことはまだ俺が来る前だから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何言ってんの？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いや、何でもないよ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どうだった？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文化祭の話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あぁ、それはオッケー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本当？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よかった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文化祭の話って何？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文化祭の出し物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どこの？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俺達のだよ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何かやるの？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やるに決まってるだろ。文化祭なんだから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適当に何か作ってりゃいいじゃん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そんなやる気のないことでどうする若者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いいよ、やる気なくて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男２も出るんだからな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出るって、何？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脚本見せたんだろ？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うん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この前の脚本って文化祭用なのか？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そうだよ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いいだろ？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俺達、電気部だよ？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そうだよ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何で劇なんかやるの？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おもしろそうだから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しかもあれは劇っていうか、コントだろ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お笑いっていつの時代も人気あるじゃない。目立てるよ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目立ちたくないんだよ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何でだよ。</w:t>
      </w:r>
      <w:r>
        <w:rPr>
          <w:rFonts w:hint="eastAsia"/>
        </w:rPr>
        <w:t>男１</w:t>
      </w:r>
      <w:r w:rsidR="00D34FC7">
        <w:rPr>
          <w:rFonts w:hint="eastAsia"/>
        </w:rPr>
        <w:t>がせっかく脚本書いてくれたのに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一生懸命書きました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やらない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でも、もう申請しちゃった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勝手なことするなよ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あ、俺もう行かなきゃいけないから。じゃ</w:t>
      </w:r>
    </w:p>
    <w:p w:rsidR="00D34FC7" w:rsidRDefault="00D34FC7" w:rsidP="00BC625C"/>
    <w:p w:rsidR="00D34FC7" w:rsidRDefault="00411C71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退場。</w:t>
      </w:r>
    </w:p>
    <w:p w:rsidR="00D34FC7" w:rsidRDefault="00D34FC7" w:rsidP="00BC625C"/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ちょっと待て。おい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行っちゃった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何でそんな話になってるんだよ？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いいじゃん、おもしろそうだし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電気部だよ？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関係ないよ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壊れた家電直して展示しとこうって言ってたのに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それで冷蔵庫拾ってきたの？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ああ。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と二人で拾ってきて、俺が直した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ふーん</w:t>
      </w:r>
    </w:p>
    <w:p w:rsidR="00D34FC7" w:rsidRDefault="00411C71" w:rsidP="00411C71">
      <w:pPr>
        <w:ind w:left="836" w:hanging="836"/>
      </w:pPr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後はエアコンとか電子レンジとか、また拾いに行ってこようと思ってたんだけど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あ、部室にエアコン欲しいね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だろ？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ポットも欲しい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ポットか。いいな</w:t>
      </w:r>
    </w:p>
    <w:p w:rsidR="00D34FC7" w:rsidRDefault="000D1FA1" w:rsidP="00BC625C">
      <w:r>
        <w:rPr>
          <w:rFonts w:hint="eastAsia"/>
        </w:rPr>
        <w:lastRenderedPageBreak/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あとマッサージ器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それはいらないと思う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あったらいいと思わない？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あんまり勝手なことしてると怒られるんじゃないか？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大丈夫だよ、今に始まったことじゃないから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D34FC7" w:rsidP="00BC625C"/>
    <w:p w:rsidR="00D34FC7" w:rsidRDefault="00411C71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ごめん、遅くなった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あれ？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戻ってきたの？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何が？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さっき来て、すぐ出て行ったろ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え？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来てないよ？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何言ってるんだよ。さっき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今まで職員室にいたんだよ。来れるわけないだろ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え？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でもさっき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どうしたんだよ、ボケてるのか？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おかしいな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おかしいね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おかしいのはお前らだよ。文化祭の話、してきたよ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劇なんかやらないからな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あれ？</w:t>
      </w:r>
      <w:r w:rsidR="00411C71">
        <w:rPr>
          <w:rFonts w:hint="eastAsia"/>
        </w:rPr>
        <w:t xml:space="preserve">　</w:t>
      </w:r>
      <w:r>
        <w:rPr>
          <w:rFonts w:hint="eastAsia"/>
        </w:rPr>
        <w:t>男１</w:t>
      </w:r>
      <w:r w:rsidR="00D34FC7">
        <w:rPr>
          <w:rFonts w:hint="eastAsia"/>
        </w:rPr>
        <w:t>、話したんだ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お前がさっき自分で言ったんだろ？</w:t>
      </w:r>
    </w:p>
    <w:p w:rsidR="00D34FC7" w:rsidRDefault="000D1FA1" w:rsidP="00411C71">
      <w:pPr>
        <w:ind w:left="836" w:hanging="836"/>
      </w:pPr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何言ってるんだよ？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今</w:t>
      </w:r>
      <w:r w:rsidR="00411C71">
        <w:rPr>
          <w:rFonts w:hint="eastAsia"/>
        </w:rPr>
        <w:t>、</w:t>
      </w:r>
      <w:r w:rsidR="00D34FC7">
        <w:rPr>
          <w:rFonts w:hint="eastAsia"/>
        </w:rPr>
        <w:t>職員室でその話してて、すぐこっちに来たんだから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そうなの？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どっか具合でも悪いのか？</w:t>
      </w:r>
      <w:r w:rsidR="00411C71">
        <w:rPr>
          <w:rFonts w:hint="eastAsia"/>
        </w:rPr>
        <w:t xml:space="preserve">　</w:t>
      </w:r>
      <w:r w:rsidR="00D34FC7">
        <w:rPr>
          <w:rFonts w:hint="eastAsia"/>
        </w:rPr>
        <w:t>頭が悪いんじゃないか？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お前に言われたくないよ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俺、頭悪いよ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ま、知ってるんなら話は早い。文化祭では劇をやることになったから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何でそうやって勝手に話を進めるんだよ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勝手じゃないよ。</w:t>
      </w:r>
      <w:r>
        <w:rPr>
          <w:rFonts w:hint="eastAsia"/>
        </w:rPr>
        <w:t>男１</w:t>
      </w:r>
      <w:r w:rsidR="00D34FC7">
        <w:rPr>
          <w:rFonts w:hint="eastAsia"/>
        </w:rPr>
        <w:t>と相談したよ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俺にも相談しろよ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だってお前、反対するだろ？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当たり前だ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もういいじゃん。諦めろよ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よくない。電気部なんだからもっと電気部らしいことを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固いこと言うなよ。展示は展示でやればいいからさ</w:t>
      </w:r>
    </w:p>
    <w:p w:rsidR="00D34FC7" w:rsidRDefault="000D1FA1" w:rsidP="00BC625C">
      <w:r>
        <w:rPr>
          <w:rFonts w:hint="eastAsia"/>
        </w:rPr>
        <w:t>男１</w:t>
      </w:r>
      <w:r w:rsidR="00411C71">
        <w:rPr>
          <w:rFonts w:hint="eastAsia"/>
        </w:rPr>
        <w:tab/>
      </w:r>
      <w:r w:rsidR="00D34FC7">
        <w:rPr>
          <w:rFonts w:hint="eastAsia"/>
        </w:rPr>
        <w:t>俺、ＰＳＰ作る</w:t>
      </w:r>
    </w:p>
    <w:p w:rsidR="00D34FC7" w:rsidRDefault="000D1FA1" w:rsidP="00BC625C"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本当に？じゃあ俺ゲームボーイ作る</w:t>
      </w:r>
    </w:p>
    <w:p w:rsidR="00D34FC7" w:rsidRDefault="00411C71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それは作ってもいいけど</w:t>
      </w:r>
    </w:p>
    <w:p w:rsidR="00D34FC7" w:rsidRDefault="000D1FA1" w:rsidP="00411C71">
      <w:pPr>
        <w:ind w:left="836" w:hanging="836"/>
      </w:pPr>
      <w:r>
        <w:rPr>
          <w:rFonts w:hint="eastAsia"/>
        </w:rPr>
        <w:t>男３</w:t>
      </w:r>
      <w:r w:rsidR="00411C71">
        <w:rPr>
          <w:rFonts w:hint="eastAsia"/>
        </w:rPr>
        <w:tab/>
      </w:r>
      <w:r w:rsidR="00D34FC7">
        <w:rPr>
          <w:rFonts w:hint="eastAsia"/>
        </w:rPr>
        <w:t>リサイクル感覚でエアコンとか冷蔵庫とか。そうだ、冷蔵庫にプリン入れといたんだ。試運転も兼ねて。冷えてるかな</w:t>
      </w:r>
    </w:p>
    <w:p w:rsidR="00D34FC7" w:rsidRDefault="00D34FC7" w:rsidP="00BC625C"/>
    <w:p w:rsidR="00D34FC7" w:rsidRDefault="00411C71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、冷蔵庫を開ける。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ない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あ、そういえばさっき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誰だ？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俺のプリンとったの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俺のプリン勝手に食ったのは誰だ？</w:t>
      </w:r>
      <w:r w:rsidR="004D2A66">
        <w:rPr>
          <w:rFonts w:hint="eastAsia"/>
        </w:rPr>
        <w:t xml:space="preserve">　</w:t>
      </w:r>
      <w:r>
        <w:rPr>
          <w:rFonts w:hint="eastAsia"/>
        </w:rPr>
        <w:t>男１</w:t>
      </w:r>
      <w:r w:rsidR="00D34FC7">
        <w:rPr>
          <w:rFonts w:hint="eastAsia"/>
        </w:rPr>
        <w:t>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違うよ、そんなことしてないよ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じゃあ男２か？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バカ言うな。そんなことするわけないだろ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じゃあ誰だっていうんだよ。俺達以外にここに入る奴なんかいないだろ？</w:t>
      </w:r>
    </w:p>
    <w:p w:rsidR="00D34FC7" w:rsidRDefault="000D1FA1" w:rsidP="00BC625C">
      <w:r>
        <w:rPr>
          <w:rFonts w:hint="eastAsia"/>
        </w:rPr>
        <w:lastRenderedPageBreak/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だって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なあ？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何だよ？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さっき自分で持って行ったんだろ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は？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お前、さっきここに来て、文化祭の話して、プリン持って出て行っただろ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そんなことしてないよ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でも</w:t>
      </w:r>
      <w:r>
        <w:rPr>
          <w:rFonts w:hint="eastAsia"/>
        </w:rPr>
        <w:t>男３</w:t>
      </w:r>
      <w:r w:rsidR="00D34FC7">
        <w:rPr>
          <w:rFonts w:hint="eastAsia"/>
        </w:rPr>
        <w:t>だったよね？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ああ、そうだった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どういうこと？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俺に聞かれても分からんが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>
        <w:rPr>
          <w:rFonts w:hint="eastAsia"/>
        </w:rPr>
        <w:t>男３</w:t>
      </w:r>
      <w:r w:rsidR="00D34FC7">
        <w:rPr>
          <w:rFonts w:hint="eastAsia"/>
        </w:rPr>
        <w:t>のそっくりさんがいるんじゃないの？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そっくりすぎるだろ。本人だとしか思えないが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俺が来たの？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さっき？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どういうことだよ？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分からん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D34FC7">
        <w:rPr>
          <w:rFonts w:hint="eastAsia"/>
        </w:rPr>
        <w:t>間。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状況を整理しようか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一、</w:t>
      </w:r>
      <w:r>
        <w:rPr>
          <w:rFonts w:hint="eastAsia"/>
        </w:rPr>
        <w:t>男３</w:t>
      </w:r>
      <w:r w:rsidR="00D34FC7">
        <w:rPr>
          <w:rFonts w:hint="eastAsia"/>
        </w:rPr>
        <w:t>のそっくりさん。二、</w:t>
      </w:r>
      <w:r>
        <w:rPr>
          <w:rFonts w:hint="eastAsia"/>
        </w:rPr>
        <w:t>男３</w:t>
      </w:r>
      <w:r w:rsidR="00D34FC7">
        <w:rPr>
          <w:rFonts w:hint="eastAsia"/>
        </w:rPr>
        <w:t>の記憶障害。三、気のせい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一だろ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なんで？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言ったろ。俺はここに来てない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でもあれはお前だったよ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でも俺、知らないもん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B61BF7">
        <w:rPr>
          <w:rFonts w:hint="eastAsia"/>
        </w:rPr>
        <w:t>証拠不十分だな。どちらかと言えば</w:t>
      </w:r>
      <w:r w:rsidR="00D34FC7">
        <w:rPr>
          <w:rFonts w:hint="eastAsia"/>
        </w:rPr>
        <w:t>二だろ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俺がボケてるっていうのか？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痴呆症なんじゃない？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ご飯食べたの忘れてて、ご飯まだ？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って言ったりしない？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しない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病院行った方がいいんじゃないか？ついでに頭良くしてもらえよ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できるならそうしてもらいたいね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じゃあ三かな？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あれが気のせいだっていうのか？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そんなわけないからな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まだあるぞ。四、お前らが嘘をついてる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どういうことだ？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お前ら、プリン食ったんだろ。それを隠してそんな嘘を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いい加減なこと言うな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でも一番まともな推理かも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だろ？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嘘つくならもっとマシな嘘つくよ。それに勝手にプリン食ったりしないよ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それも正論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それじゃどうなってるんだよ？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探してくれば？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さっき出て行ったばっかりだし。まだどっかにいるかもよ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そうか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正体は不明だけどな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よし、じゃあ行ってくる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見つからなかったら諦めろよ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プリン取り返すまで諦めない</w:t>
      </w:r>
    </w:p>
    <w:p w:rsidR="00D34FC7" w:rsidRDefault="00D34FC7" w:rsidP="00BC625C"/>
    <w:p w:rsidR="00D34FC7" w:rsidRDefault="004D2A66" w:rsidP="00BC625C">
      <w:r>
        <w:rPr>
          <w:rFonts w:hint="eastAsia"/>
        </w:rPr>
        <w:lastRenderedPageBreak/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退場。</w:t>
      </w:r>
    </w:p>
    <w:p w:rsidR="00D34FC7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何だかよく分からない話になったな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何だったんだろう、一体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あ、文化祭の話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諦めろよ、せっかく脚本書いたんだから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B61BF7">
        <w:rPr>
          <w:rFonts w:hint="eastAsia"/>
        </w:rPr>
        <w:t>何なんだよ？</w:t>
      </w:r>
      <w:r>
        <w:rPr>
          <w:rFonts w:hint="eastAsia"/>
        </w:rPr>
        <w:t xml:space="preserve">　</w:t>
      </w:r>
      <w:r w:rsidR="00D34FC7">
        <w:rPr>
          <w:rFonts w:hint="eastAsia"/>
        </w:rPr>
        <w:t>あの脚本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おもしろかった？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B61BF7">
        <w:rPr>
          <w:rFonts w:hint="eastAsia"/>
        </w:rPr>
        <w:t>それなりにおもしろかったけどさ。</w:t>
      </w:r>
      <w:r w:rsidR="00D34FC7">
        <w:rPr>
          <w:rFonts w:hint="eastAsia"/>
        </w:rPr>
        <w:t>何で土下座？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思いついたから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タカシくんの冒険って何？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おもしろいだろ？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コメントしづらい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登場。冷蔵庫を開ける。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ない。違うのか？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見つかったか？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ここはいつだ？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は？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今、どういう状況だ？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どういう質問だよ？</w:t>
      </w:r>
      <w:r>
        <w:rPr>
          <w:rFonts w:hint="eastAsia"/>
        </w:rPr>
        <w:t xml:space="preserve">　</w:t>
      </w:r>
      <w:r w:rsidR="00D34FC7">
        <w:rPr>
          <w:rFonts w:hint="eastAsia"/>
        </w:rPr>
        <w:t>それ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いいから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>
        <w:rPr>
          <w:rFonts w:hint="eastAsia"/>
        </w:rPr>
        <w:t>男３</w:t>
      </w:r>
      <w:r w:rsidR="00D34FC7">
        <w:rPr>
          <w:rFonts w:hint="eastAsia"/>
        </w:rPr>
        <w:t>、プリン盗んだ犯人追いかけて出て行ったろ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やっぱり少し戻ってるな。じゃあまだその辺にいるかもしれない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退場。</w:t>
      </w:r>
    </w:p>
    <w:p w:rsidR="00D34FC7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B61BF7">
        <w:rPr>
          <w:rFonts w:hint="eastAsia"/>
        </w:rPr>
        <w:t>何だったん</w:t>
      </w:r>
      <w:r w:rsidR="00D34FC7">
        <w:rPr>
          <w:rFonts w:hint="eastAsia"/>
        </w:rPr>
        <w:t>だ？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さあ？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やっぱり見つからないよ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もう戻ってきたの？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もう？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校舎中走り回ったんだぞ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校舎中？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ああ。それらしい奴はいなかったぞ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お前、たった今ここに来たよな？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またそんなこと言うのか？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来てないよ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>
        <w:rPr>
          <w:rFonts w:hint="eastAsia"/>
        </w:rPr>
        <w:t>男３</w:t>
      </w:r>
      <w:r w:rsidR="00D34FC7">
        <w:rPr>
          <w:rFonts w:hint="eastAsia"/>
        </w:rPr>
        <w:t>が二人いる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確かに、そうとしか考えられない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今、</w:t>
      </w:r>
      <w:r>
        <w:rPr>
          <w:rFonts w:hint="eastAsia"/>
        </w:rPr>
        <w:t>男３</w:t>
      </w:r>
      <w:r w:rsidR="00D34FC7">
        <w:rPr>
          <w:rFonts w:hint="eastAsia"/>
        </w:rPr>
        <w:t>がここに来て、出て行ったよ。多分そいつが犯人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どういうことだ？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知るか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退場。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ドッペルゲンガーかな？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何それ？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自分の分身みたいなもんだよ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お前はそういう変なことは知ってるんだな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lastRenderedPageBreak/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どうなってるんだ、一体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あれ？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何なんだ？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この冷蔵庫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冷蔵庫？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冷蔵庫に入ったら、教室の掃除道具のロッカーから出てきた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本当におかしくなったのか？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何言ってるんだよ、見てたろ、俺が冷蔵庫に入るの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見てないよ。お前はさっきプリン盗んだ犯人追いかけて出て行ったろ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どうしたの？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俺が冷蔵庫に入ったって言ってたのはそういうことか？</w:t>
      </w:r>
      <w:r>
        <w:rPr>
          <w:rFonts w:hint="eastAsia"/>
        </w:rPr>
        <w:t xml:space="preserve">　</w:t>
      </w:r>
      <w:r w:rsidR="00D34FC7">
        <w:rPr>
          <w:rFonts w:hint="eastAsia"/>
        </w:rPr>
        <w:t>時間が戻ってる。そんなことってあるのか？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何ブツブツ言ってるんだよ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確かめてみれば分かるか。どっちにしろここにプリンはない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は？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、冷蔵庫に入る。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何してんの？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、おい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入っちゃった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どういうことだ？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男２、その冷蔵庫に何したの？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普通に直しただけだよ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冷蔵庫って人が入ったりできるの？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普通はできない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ちょっと見てみてよ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嫌だよ、何か怖い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自分で直したんだろ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D34FC7">
        <w:rPr>
          <w:rFonts w:hint="eastAsia"/>
        </w:rPr>
        <w:t>男２、冷蔵庫を開ける。</w:t>
      </w:r>
    </w:p>
    <w:p w:rsidR="00D34FC7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普通の冷蔵庫だよ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どういうことだ？</w:t>
      </w:r>
    </w:p>
    <w:p w:rsidR="00D34FC7" w:rsidRDefault="00D34FC7" w:rsidP="00BC625C"/>
    <w:p w:rsidR="00D34FC7" w:rsidRDefault="004D2A66" w:rsidP="004D2A66">
      <w:r>
        <w:rPr>
          <w:rFonts w:hint="eastAsia"/>
        </w:rPr>
        <w:tab/>
      </w:r>
      <w:r w:rsidR="00D34FC7">
        <w:rPr>
          <w:rFonts w:hint="eastAsia"/>
        </w:rPr>
        <w:t>間。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気のせいだってことにしようか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プリンあるか？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>
        <w:rPr>
          <w:rFonts w:hint="eastAsia"/>
        </w:rPr>
        <w:t>男３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ない、けど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ないか。もう一回だな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、冷蔵庫に入る。</w:t>
      </w:r>
    </w:p>
    <w:p w:rsidR="00D34FC7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あ、おい、</w:t>
      </w:r>
      <w:r w:rsidR="000D1FA1">
        <w:rPr>
          <w:rFonts w:hint="eastAsia"/>
        </w:rPr>
        <w:t>男３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気のせいじゃないね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どうしよう？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どうしようって、どうしようもないんじゃないか？</w:t>
      </w:r>
    </w:p>
    <w:p w:rsidR="00D34FC7" w:rsidRDefault="000D1FA1" w:rsidP="00BC625C">
      <w:r>
        <w:rPr>
          <w:rFonts w:hint="eastAsia"/>
        </w:rPr>
        <w:lastRenderedPageBreak/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そうだな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やっぱり見つからなかったよ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0D1FA1">
        <w:rPr>
          <w:rFonts w:hint="eastAsia"/>
        </w:rPr>
        <w:t>男３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どうした？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お前は本当に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か？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どういう意味だ？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今、</w:t>
      </w:r>
      <w:r>
        <w:rPr>
          <w:rFonts w:hint="eastAsia"/>
        </w:rPr>
        <w:t>男３</w:t>
      </w:r>
      <w:r w:rsidR="00D34FC7">
        <w:rPr>
          <w:rFonts w:hint="eastAsia"/>
        </w:rPr>
        <w:t>が冷蔵庫に入って行った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は？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冷蔵庫？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うん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できるわけないじゃん、そんなこと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それをやったんだよ、お前が。二回も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やってないよそんなこと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こいつは普通の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みたいだな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そうだね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とにかく、冷蔵庫に入ってみろ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何で？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いいから。プリン取り返せるかもしれないぞ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本当に？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、冷蔵庫に入る。</w:t>
      </w:r>
    </w:p>
    <w:p w:rsidR="00D34FC7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本当に入った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入っちゃったね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掃除道具のロッカーから出るって言ってたか？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うん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まるでブラックホールだな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そうか、四次元なんだ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四次元？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この冷蔵庫とロッカーが四次元でつながってるんだ。だから通った時に時間がずれる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タイムマシンみたいなもんか？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ちょっと違うけど、似たようなもんかな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てことは最初に現れた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は未来の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ってこと？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そう考えるのが自然だと思う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確かに、一応の説明はできるけど、何でそんなことが起こるの？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俺に聞くなよ。お前が冷蔵庫直したんだろ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俺は直しただけだよ</w:t>
      </w:r>
    </w:p>
    <w:p w:rsidR="00D34FC7" w:rsidRPr="004D2A66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おい、俺が来なかったか？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たくさん来たけど、どれだ？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プリン持ってる奴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それは来てない。最初に持って行ったきりだ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くそ、ここじゃないのか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どうしたの？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プリン取られた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さっき俺にプリン取られた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どういうこと？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会ったんだよ、俺に。多分未来の俺だ。過去に戻ってプリンを取りに来たんだ</w:t>
      </w:r>
    </w:p>
    <w:p w:rsidR="00D34FC7" w:rsidRDefault="004D2A66" w:rsidP="00BC625C">
      <w:r>
        <w:rPr>
          <w:rFonts w:hint="eastAsia"/>
        </w:rPr>
        <w:lastRenderedPageBreak/>
        <w:t>男２</w:t>
      </w:r>
      <w:r>
        <w:rPr>
          <w:rFonts w:hint="eastAsia"/>
        </w:rPr>
        <w:tab/>
      </w:r>
      <w:r w:rsidR="00D34FC7">
        <w:rPr>
          <w:rFonts w:hint="eastAsia"/>
        </w:rPr>
        <w:t>やっぱり過去に戻るのか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あれ？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でもお前プリン持ってなかっただろ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戻ったんだよ、俺が来る前に。多分お前らが最初に会った俺だ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あぁ、そういうことか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でも取られたの？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取られた、俺に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何だかよく分からん状況だな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俺は俺からプリンを取り戻す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、冷蔵庫に入る。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カッコよさそうであんまりカッコよくない台詞だったな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ああ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登場。プリンを持っている。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あれ？</w:t>
      </w:r>
      <w:r w:rsidR="004D2A66">
        <w:rPr>
          <w:rFonts w:hint="eastAsia"/>
        </w:rPr>
        <w:t xml:space="preserve">　</w:t>
      </w:r>
      <w:r>
        <w:rPr>
          <w:rFonts w:hint="eastAsia"/>
        </w:rPr>
        <w:t>男３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やっと取り返したよ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あ、そのプリン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俺から逃げられると思うなよ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相手自分じゃん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いいんだよ。これで一件落着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本当にそうか？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お前はどの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だ？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どういうことだ？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これだけ時間を行ったり来たりして、おかしいことになってるだろ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うん、自分に会うなんてありえないからね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実際、今、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って何人いるんだ？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何人？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どんどん増殖してる気がする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ゾウリムシみたいに言うなよ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でも、冷蔵庫に入った分だけ、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は増えてるかもしれないんだ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そうなの？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良かったね、分身ができて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よくないよ、俺は一人で十分だ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というか、一人じゃなきゃまずいだろ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時間と空間がゴチャゴチャになって矛盾してる。このままだと</w:t>
      </w:r>
      <w:r>
        <w:rPr>
          <w:rFonts w:hint="eastAsia"/>
        </w:rPr>
        <w:t>男３</w:t>
      </w:r>
      <w:r w:rsidR="00D34FC7">
        <w:rPr>
          <w:rFonts w:hint="eastAsia"/>
        </w:rPr>
        <w:t>は消えるかもしれない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消える？</w:t>
      </w:r>
    </w:p>
    <w:p w:rsidR="00D34FC7" w:rsidRDefault="00D34FC7" w:rsidP="00BC625C">
      <w:r>
        <w:rPr>
          <w:rFonts w:hint="eastAsia"/>
        </w:rPr>
        <w:t>男</w:t>
      </w:r>
      <w:r w:rsidR="004D2A66">
        <w:rPr>
          <w:rFonts w:hint="eastAsia"/>
        </w:rPr>
        <w:t>２</w:t>
      </w:r>
      <w:r w:rsidR="004D2A66">
        <w:rPr>
          <w:rFonts w:hint="eastAsia"/>
        </w:rPr>
        <w:tab/>
      </w:r>
      <w:r>
        <w:rPr>
          <w:rFonts w:hint="eastAsia"/>
        </w:rPr>
        <w:t>死ぬってことか？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死ぬんじゃない。存在が消えてなくなるんだ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消えるのか？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俺が？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ご愁傷様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ちょっと待て、困るよそんなの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お前はいい奴だったよ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勝手に殺すな。どうしたらいいんだ？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どうしようもないよ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元に戻したらどうだろう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元に？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プリンを最初に戻すんだ。そうすれば</w:t>
      </w:r>
    </w:p>
    <w:p w:rsidR="00D34FC7" w:rsidRDefault="000D1FA1" w:rsidP="004D2A66">
      <w:pPr>
        <w:ind w:left="836" w:hanging="836"/>
      </w:pPr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これ以上冷蔵庫に入るのは危険だと思うよ。それに増えた</w:t>
      </w:r>
      <w:r>
        <w:rPr>
          <w:rFonts w:hint="eastAsia"/>
        </w:rPr>
        <w:t>男３</w:t>
      </w:r>
      <w:r w:rsidR="00D34FC7">
        <w:rPr>
          <w:rFonts w:hint="eastAsia"/>
        </w:rPr>
        <w:t>が戻るわけじゃない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そうか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でもそれしか方法がないんだろ。俺、行くよ</w:t>
      </w:r>
    </w:p>
    <w:p w:rsidR="00D34FC7" w:rsidRDefault="000D1FA1" w:rsidP="00BC625C">
      <w:r>
        <w:rPr>
          <w:rFonts w:hint="eastAsia"/>
        </w:rPr>
        <w:lastRenderedPageBreak/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待てよ、ちゃんと考えれば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早くしないと本当に消えちゃうかもしれないだろ。止めるな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待てって、</w:t>
      </w:r>
      <w:r w:rsidR="000D1FA1">
        <w:rPr>
          <w:rFonts w:hint="eastAsia"/>
        </w:rPr>
        <w:t>男３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、冷蔵庫に入る。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どうしよう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引っ張り出せ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え？</w:t>
      </w:r>
      <w:r w:rsidR="004D2A66">
        <w:rPr>
          <w:rFonts w:hint="eastAsia"/>
        </w:rPr>
        <w:t xml:space="preserve">　</w:t>
      </w:r>
      <w:r w:rsidR="00D34FC7">
        <w:rPr>
          <w:rFonts w:hint="eastAsia"/>
        </w:rPr>
        <w:t>俺達まで巻き込まれるかも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そんなこと言ってる場合か。早く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登場。</w:t>
      </w:r>
    </w:p>
    <w:p w:rsidR="00D34FC7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見つけたぞ、俺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0D1FA1">
        <w:rPr>
          <w:rFonts w:hint="eastAsia"/>
        </w:rPr>
        <w:t>男３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俺のプリンを返せ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やめろ、</w:t>
      </w:r>
      <w:r w:rsidR="000D1FA1">
        <w:rPr>
          <w:rFonts w:hint="eastAsia"/>
        </w:rPr>
        <w:t>男３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話が余計ややこしくなった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出て来い、さあ</w:t>
      </w:r>
    </w:p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もうどうにでもなれ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D34FC7">
        <w:rPr>
          <w:rFonts w:hint="eastAsia"/>
        </w:rPr>
        <w:t>冷蔵庫の中の</w:t>
      </w:r>
      <w:r w:rsidR="000D1FA1">
        <w:rPr>
          <w:rFonts w:hint="eastAsia"/>
        </w:rPr>
        <w:t>男３</w:t>
      </w:r>
      <w:r w:rsidR="00D34FC7">
        <w:rPr>
          <w:rFonts w:hint="eastAsia"/>
        </w:rPr>
        <w:t>を引っ張っていた三人、弾き飛ばされる。</w:t>
      </w:r>
    </w:p>
    <w:p w:rsidR="00D34FC7" w:rsidRPr="004D2A66" w:rsidRDefault="00D34FC7" w:rsidP="00BC625C"/>
    <w:p w:rsidR="00D34FC7" w:rsidRDefault="004D2A66" w:rsidP="00BC625C">
      <w:r>
        <w:rPr>
          <w:rFonts w:hint="eastAsia"/>
        </w:rPr>
        <w:t>男２</w:t>
      </w:r>
      <w:r>
        <w:rPr>
          <w:rFonts w:hint="eastAsia"/>
        </w:rPr>
        <w:tab/>
      </w:r>
      <w:r w:rsidR="00D34FC7">
        <w:rPr>
          <w:rFonts w:hint="eastAsia"/>
        </w:rPr>
        <w:t>どうなったんだ？</w:t>
      </w:r>
    </w:p>
    <w:p w:rsidR="00D34FC7" w:rsidRDefault="000D1FA1" w:rsidP="00BC625C">
      <w:r>
        <w:rPr>
          <w:rFonts w:hint="eastAsia"/>
        </w:rPr>
        <w:t>男１</w:t>
      </w:r>
      <w:r w:rsidR="004D2A66">
        <w:rPr>
          <w:rFonts w:hint="eastAsia"/>
        </w:rPr>
        <w:tab/>
      </w:r>
      <w:r w:rsidR="00D34FC7">
        <w:rPr>
          <w:rFonts w:hint="eastAsia"/>
        </w:rPr>
        <w:t>あれ？</w:t>
      </w:r>
    </w:p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あ</w:t>
      </w:r>
    </w:p>
    <w:p w:rsidR="00D34FC7" w:rsidRDefault="00D34FC7" w:rsidP="00BC625C"/>
    <w:p w:rsidR="00D34FC7" w:rsidRDefault="004D2A66" w:rsidP="00BC625C"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D34FC7">
        <w:rPr>
          <w:rFonts w:hint="eastAsia"/>
        </w:rPr>
        <w:t>、床に落ちているプリンを見つける。</w:t>
      </w:r>
    </w:p>
    <w:p w:rsidR="00D34FC7" w:rsidRPr="004D2A66" w:rsidRDefault="00D34FC7" w:rsidP="00BC625C"/>
    <w:p w:rsidR="00D34FC7" w:rsidRDefault="000D1FA1" w:rsidP="00BC625C">
      <w:r>
        <w:rPr>
          <w:rFonts w:hint="eastAsia"/>
        </w:rPr>
        <w:t>男３</w:t>
      </w:r>
      <w:r w:rsidR="004D2A66">
        <w:rPr>
          <w:rFonts w:hint="eastAsia"/>
        </w:rPr>
        <w:tab/>
      </w:r>
      <w:r w:rsidR="00D34FC7">
        <w:rPr>
          <w:rFonts w:hint="eastAsia"/>
        </w:rPr>
        <w:t>俺のプリン</w:t>
      </w:r>
    </w:p>
    <w:p w:rsidR="00D34FC7" w:rsidRDefault="00D34FC7" w:rsidP="00BC625C"/>
    <w:p w:rsidR="00D34FC7" w:rsidRDefault="004D2A66" w:rsidP="00BC625C">
      <w:pPr>
        <w:rPr>
          <w:rFonts w:hint="eastAsia"/>
        </w:rPr>
      </w:pPr>
      <w:r>
        <w:rPr>
          <w:rFonts w:hint="eastAsia"/>
        </w:rPr>
        <w:tab/>
      </w:r>
      <w:r w:rsidR="000D1FA1">
        <w:rPr>
          <w:rFonts w:hint="eastAsia"/>
        </w:rPr>
        <w:t>男３</w:t>
      </w:r>
      <w:r w:rsidR="00F71F1D">
        <w:rPr>
          <w:rFonts w:hint="eastAsia"/>
        </w:rPr>
        <w:t>、プリンを拾う。</w:t>
      </w:r>
    </w:p>
    <w:p w:rsidR="004D2A66" w:rsidRDefault="004D2A66" w:rsidP="00BC625C">
      <w:pPr>
        <w:rPr>
          <w:rFonts w:hint="eastAsia"/>
        </w:rPr>
      </w:pPr>
    </w:p>
    <w:p w:rsidR="00F71F1D" w:rsidRDefault="004D2A66" w:rsidP="00BC625C">
      <w:pPr>
        <w:rPr>
          <w:rFonts w:hint="eastAsia"/>
        </w:rPr>
      </w:pPr>
      <w:r>
        <w:rPr>
          <w:rFonts w:hint="eastAsia"/>
        </w:rPr>
        <w:tab/>
        <w:t>終わり。</w:t>
      </w:r>
    </w:p>
    <w:sectPr w:rsidR="00F71F1D" w:rsidSect="00DD53F0">
      <w:footerReference w:type="even" r:id="rId6"/>
      <w:footerReference w:type="default" r:id="rId7"/>
      <w:pgSz w:w="11907" w:h="16840" w:code="9"/>
      <w:pgMar w:top="1134" w:right="1418" w:bottom="1134" w:left="1418" w:header="567" w:footer="567" w:gutter="0"/>
      <w:pgNumType w:start="1"/>
      <w:cols w:num="2" w:space="425"/>
      <w:textDirection w:val="tbRl"/>
      <w:docGrid w:type="linesAndChars" w:linePitch="323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DE" w:rsidRDefault="005C45DE">
      <w:r>
        <w:separator/>
      </w:r>
    </w:p>
  </w:endnote>
  <w:endnote w:type="continuationSeparator" w:id="0">
    <w:p w:rsidR="005C45DE" w:rsidRDefault="005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71" w:rsidRDefault="00411C71" w:rsidP="00E733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C71" w:rsidRDefault="00411C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71" w:rsidRDefault="00411C71" w:rsidP="00E733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53F0">
      <w:rPr>
        <w:rStyle w:val="a4"/>
        <w:noProof/>
      </w:rPr>
      <w:t>2</w:t>
    </w:r>
    <w:r>
      <w:rPr>
        <w:rStyle w:val="a4"/>
      </w:rPr>
      <w:fldChar w:fldCharType="end"/>
    </w:r>
  </w:p>
  <w:p w:rsidR="00411C71" w:rsidRDefault="00D30F93">
    <w:pPr>
      <w:pStyle w:val="a3"/>
    </w:pPr>
    <w:r>
      <w:rPr>
        <w:rFonts w:hint="eastAsia"/>
      </w:rPr>
      <w:t>四次元冷蔵庫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DE" w:rsidRDefault="005C45DE">
      <w:r>
        <w:separator/>
      </w:r>
    </w:p>
  </w:footnote>
  <w:footnote w:type="continuationSeparator" w:id="0">
    <w:p w:rsidR="005C45DE" w:rsidRDefault="005C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ADE"/>
    <w:rsid w:val="00000610"/>
    <w:rsid w:val="0004165D"/>
    <w:rsid w:val="00057E28"/>
    <w:rsid w:val="0007107B"/>
    <w:rsid w:val="000863C0"/>
    <w:rsid w:val="000A75B3"/>
    <w:rsid w:val="000B19F0"/>
    <w:rsid w:val="000D1FA1"/>
    <w:rsid w:val="000E384D"/>
    <w:rsid w:val="000F19D2"/>
    <w:rsid w:val="00134203"/>
    <w:rsid w:val="001546D7"/>
    <w:rsid w:val="00183BC9"/>
    <w:rsid w:val="0019168D"/>
    <w:rsid w:val="001B0A98"/>
    <w:rsid w:val="001C5B3A"/>
    <w:rsid w:val="00225267"/>
    <w:rsid w:val="00225898"/>
    <w:rsid w:val="00230232"/>
    <w:rsid w:val="00256105"/>
    <w:rsid w:val="002710E5"/>
    <w:rsid w:val="00291F08"/>
    <w:rsid w:val="002958FD"/>
    <w:rsid w:val="002B6108"/>
    <w:rsid w:val="00301AD5"/>
    <w:rsid w:val="00351ECB"/>
    <w:rsid w:val="00366A7F"/>
    <w:rsid w:val="003D5689"/>
    <w:rsid w:val="003F34EA"/>
    <w:rsid w:val="00411C71"/>
    <w:rsid w:val="0046178E"/>
    <w:rsid w:val="0046227A"/>
    <w:rsid w:val="004717F7"/>
    <w:rsid w:val="004C0246"/>
    <w:rsid w:val="004D2A66"/>
    <w:rsid w:val="004E0453"/>
    <w:rsid w:val="004E16BC"/>
    <w:rsid w:val="00501208"/>
    <w:rsid w:val="005014AE"/>
    <w:rsid w:val="005100D6"/>
    <w:rsid w:val="005458DA"/>
    <w:rsid w:val="00564498"/>
    <w:rsid w:val="00591245"/>
    <w:rsid w:val="00596599"/>
    <w:rsid w:val="005A7023"/>
    <w:rsid w:val="005B2AAA"/>
    <w:rsid w:val="005B4ADE"/>
    <w:rsid w:val="005B79E2"/>
    <w:rsid w:val="005C45DE"/>
    <w:rsid w:val="00600190"/>
    <w:rsid w:val="006413CD"/>
    <w:rsid w:val="006633CA"/>
    <w:rsid w:val="006C3494"/>
    <w:rsid w:val="006D3BA9"/>
    <w:rsid w:val="007B2D67"/>
    <w:rsid w:val="007E79D5"/>
    <w:rsid w:val="00826E65"/>
    <w:rsid w:val="0087111F"/>
    <w:rsid w:val="00880852"/>
    <w:rsid w:val="008947E4"/>
    <w:rsid w:val="008C0E92"/>
    <w:rsid w:val="008C38A7"/>
    <w:rsid w:val="008C42AB"/>
    <w:rsid w:val="008C4B68"/>
    <w:rsid w:val="008D43D1"/>
    <w:rsid w:val="00931F47"/>
    <w:rsid w:val="00965A62"/>
    <w:rsid w:val="0097130A"/>
    <w:rsid w:val="009A00E9"/>
    <w:rsid w:val="009A01A2"/>
    <w:rsid w:val="009F2F6A"/>
    <w:rsid w:val="00A21C98"/>
    <w:rsid w:val="00A241DB"/>
    <w:rsid w:val="00A71CC1"/>
    <w:rsid w:val="00AB105F"/>
    <w:rsid w:val="00AD438A"/>
    <w:rsid w:val="00AD68BA"/>
    <w:rsid w:val="00B109BD"/>
    <w:rsid w:val="00B37AA2"/>
    <w:rsid w:val="00B61BF7"/>
    <w:rsid w:val="00B94968"/>
    <w:rsid w:val="00BA11D9"/>
    <w:rsid w:val="00BC22E0"/>
    <w:rsid w:val="00BC625C"/>
    <w:rsid w:val="00BC70C5"/>
    <w:rsid w:val="00BF0861"/>
    <w:rsid w:val="00BF0E77"/>
    <w:rsid w:val="00C12A65"/>
    <w:rsid w:val="00C4064D"/>
    <w:rsid w:val="00C47DEC"/>
    <w:rsid w:val="00C577BF"/>
    <w:rsid w:val="00C64144"/>
    <w:rsid w:val="00C91E3B"/>
    <w:rsid w:val="00CA75BE"/>
    <w:rsid w:val="00CB1EB0"/>
    <w:rsid w:val="00CE2E38"/>
    <w:rsid w:val="00D044FA"/>
    <w:rsid w:val="00D260D5"/>
    <w:rsid w:val="00D30F93"/>
    <w:rsid w:val="00D34FC7"/>
    <w:rsid w:val="00D64067"/>
    <w:rsid w:val="00DB069C"/>
    <w:rsid w:val="00DD53F0"/>
    <w:rsid w:val="00E457CE"/>
    <w:rsid w:val="00E54821"/>
    <w:rsid w:val="00E5625D"/>
    <w:rsid w:val="00E73335"/>
    <w:rsid w:val="00E74AAA"/>
    <w:rsid w:val="00E92E34"/>
    <w:rsid w:val="00EA7C23"/>
    <w:rsid w:val="00EF6DF3"/>
    <w:rsid w:val="00F1594D"/>
    <w:rsid w:val="00F2764A"/>
    <w:rsid w:val="00F71F1D"/>
    <w:rsid w:val="00FB310B"/>
    <w:rsid w:val="00FD2587"/>
    <w:rsid w:val="00FD6A5A"/>
    <w:rsid w:val="00FE3B49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26FBC-CD4A-4670-B000-88A2A1B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53F0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5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58DA"/>
  </w:style>
  <w:style w:type="paragraph" w:styleId="a5">
    <w:name w:val="header"/>
    <w:basedOn w:val="a"/>
    <w:link w:val="a6"/>
    <w:rsid w:val="00BC6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6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</dc:creator>
  <cp:keywords/>
  <cp:lastModifiedBy>伊藤 貴晴</cp:lastModifiedBy>
  <cp:revision>2</cp:revision>
  <dcterms:created xsi:type="dcterms:W3CDTF">2018-12-12T13:43:00Z</dcterms:created>
  <dcterms:modified xsi:type="dcterms:W3CDTF">2018-12-12T13:43:00Z</dcterms:modified>
</cp:coreProperties>
</file>