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EF8A" w14:textId="5F88CAE5" w:rsidR="00E071EF" w:rsidRPr="00E22C16" w:rsidRDefault="00B947BA" w:rsidP="00232D36">
      <w:pPr>
        <w:jc w:val="center"/>
        <w:rPr>
          <w:sz w:val="40"/>
          <w:szCs w:val="48"/>
        </w:rPr>
      </w:pPr>
      <w:r w:rsidRPr="00E22C16">
        <w:rPr>
          <w:rFonts w:hint="eastAsia"/>
          <w:sz w:val="40"/>
          <w:szCs w:val="48"/>
        </w:rPr>
        <w:t>Alice</w:t>
      </w:r>
    </w:p>
    <w:p w14:paraId="7446325C" w14:textId="77777777" w:rsidR="00E071EF" w:rsidRDefault="00B947BA" w:rsidP="00232D36">
      <w:pPr>
        <w:jc w:val="right"/>
      </w:pPr>
      <w:r>
        <w:rPr>
          <w:rFonts w:hint="eastAsia"/>
        </w:rPr>
        <w:t>伊藤貴晴　作</w:t>
      </w:r>
    </w:p>
    <w:p w14:paraId="4406DA39" w14:textId="77777777" w:rsidR="00E071EF" w:rsidRDefault="00E071EF">
      <w:pPr>
        <w:ind w:left="956" w:hangingChars="500" w:hanging="956"/>
      </w:pPr>
    </w:p>
    <w:p w14:paraId="55EE9EA3" w14:textId="77777777" w:rsidR="00E071EF" w:rsidRDefault="00B947BA">
      <w:pPr>
        <w:ind w:left="956" w:hangingChars="500" w:hanging="956"/>
      </w:pPr>
      <w:r>
        <w:rPr>
          <w:rFonts w:hint="eastAsia"/>
        </w:rPr>
        <w:t>【登場人物】</w:t>
      </w:r>
    </w:p>
    <w:p w14:paraId="3E48BC9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</w:p>
    <w:p w14:paraId="0776C8FE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</w:p>
    <w:p w14:paraId="7309623B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</w:p>
    <w:p w14:paraId="4A0A66D9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</w:p>
    <w:p w14:paraId="0C185E97" w14:textId="77777777" w:rsidR="00E071EF" w:rsidRDefault="00B947BA">
      <w:pPr>
        <w:ind w:left="956" w:hangingChars="500" w:hanging="956"/>
      </w:pPr>
      <w:r>
        <w:rPr>
          <w:rFonts w:hint="eastAsia"/>
        </w:rPr>
        <w:t>帽</w:t>
      </w:r>
      <w:bookmarkStart w:id="0" w:name="_GoBack"/>
      <w:bookmarkEnd w:id="0"/>
      <w:r>
        <w:rPr>
          <w:rFonts w:hint="eastAsia"/>
        </w:rPr>
        <w:t>子屋</w:t>
      </w:r>
    </w:p>
    <w:p w14:paraId="1DF16C79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</w:p>
    <w:p w14:paraId="51DB187A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</w:p>
    <w:p w14:paraId="5D46D4D7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</w:p>
    <w:p w14:paraId="016011C1" w14:textId="77777777" w:rsidR="00E071EF" w:rsidRDefault="00E071EF">
      <w:pPr>
        <w:ind w:left="956" w:hangingChars="500" w:hanging="956"/>
      </w:pPr>
    </w:p>
    <w:p w14:paraId="5D95BDD4" w14:textId="77777777" w:rsidR="00E071EF" w:rsidRDefault="00E071EF">
      <w:pPr>
        <w:ind w:left="956" w:hangingChars="500" w:hanging="956"/>
      </w:pPr>
    </w:p>
    <w:p w14:paraId="54A04801" w14:textId="77777777" w:rsidR="00E071EF" w:rsidRDefault="00B947BA">
      <w:pPr>
        <w:ind w:left="956" w:hangingChars="500" w:hanging="956"/>
      </w:pPr>
      <w:r>
        <w:rPr>
          <w:rFonts w:hint="eastAsia"/>
        </w:rPr>
        <w:t>♪～♪はリズムに乗って話す。＊は１小節（４拍）の最初になる。</w:t>
      </w:r>
    </w:p>
    <w:p w14:paraId="23F73970" w14:textId="77777777" w:rsidR="00E071EF" w:rsidRDefault="00E071EF">
      <w:pPr>
        <w:ind w:left="956" w:hangingChars="500" w:hanging="956"/>
      </w:pPr>
    </w:p>
    <w:p w14:paraId="5E6346D1" w14:textId="77777777" w:rsidR="00E071EF" w:rsidRDefault="00B947BA">
      <w:pPr>
        <w:ind w:left="956" w:hangingChars="500" w:hanging="956"/>
      </w:pPr>
      <w:r>
        <w:rPr>
          <w:rFonts w:hint="eastAsia"/>
        </w:rPr>
        <w:t>【０】</w:t>
      </w:r>
    </w:p>
    <w:p w14:paraId="21A0A48F" w14:textId="77777777" w:rsidR="001D242D" w:rsidRDefault="001D242D">
      <w:pPr>
        <w:ind w:left="956" w:hangingChars="500" w:hanging="956"/>
      </w:pPr>
      <w:r>
        <w:rPr>
          <w:rFonts w:hint="eastAsia"/>
        </w:rPr>
        <w:tab/>
        <w:t>music;「</w:t>
      </w:r>
      <w:r w:rsidRPr="001D242D">
        <w:t>Adventure</w:t>
      </w:r>
      <w:r>
        <w:t>」</w:t>
      </w:r>
      <w:r w:rsidRPr="001D242D">
        <w:t>capsule</w:t>
      </w:r>
    </w:p>
    <w:p w14:paraId="2AD5B341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全員、登場。</w:t>
      </w:r>
    </w:p>
    <w:p w14:paraId="634A8C05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♪～</w:t>
      </w:r>
    </w:p>
    <w:p w14:paraId="3DEA79A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＊チクタク進む時計の針</w:t>
      </w:r>
    </w:p>
    <w:p w14:paraId="6748D8D9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＊時間は進めど戻らない</w:t>
      </w:r>
    </w:p>
    <w:p w14:paraId="70B3E1FC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＊どんどん進む時計の針</w:t>
      </w:r>
    </w:p>
    <w:p w14:paraId="3FF162A1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＊更新</w:t>
      </w:r>
    </w:p>
    <w:p w14:paraId="2A618B7D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 xml:space="preserve">　不可逆</w:t>
      </w:r>
    </w:p>
    <w:p w14:paraId="7B30FB72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 xml:space="preserve">　一方通行</w:t>
      </w:r>
    </w:p>
    <w:p w14:paraId="212B37BB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＊後悔先に立たず</w:t>
      </w:r>
    </w:p>
    <w:p w14:paraId="1205C964" w14:textId="77777777" w:rsidR="00E071EF" w:rsidRDefault="00B947BA">
      <w:r>
        <w:rPr>
          <w:rFonts w:hint="eastAsia"/>
        </w:rPr>
        <w:t>女王</w:t>
      </w:r>
      <w:r>
        <w:rPr>
          <w:rFonts w:hint="eastAsia"/>
        </w:rPr>
        <w:tab/>
      </w:r>
      <w:r w:rsidR="00DF5E7A">
        <w:rPr>
          <w:rFonts w:hint="eastAsia"/>
        </w:rPr>
        <w:t xml:space="preserve">　</w:t>
      </w:r>
      <w:r>
        <w:rPr>
          <w:rFonts w:hint="eastAsia"/>
        </w:rPr>
        <w:t>覆水盆に返らず</w:t>
      </w:r>
    </w:p>
    <w:p w14:paraId="030BCD9C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＊一寸の光陰軽んずべからず</w:t>
      </w:r>
    </w:p>
    <w:p w14:paraId="76DB89B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＊チクタク聞こえる時計の音</w:t>
      </w:r>
    </w:p>
    <w:p w14:paraId="5F3E826D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＊僕らの時間が進む音</w:t>
      </w:r>
    </w:p>
    <w:p w14:paraId="7C1E7DD0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＊急がなくっちゃ</w:t>
      </w:r>
    </w:p>
    <w:p w14:paraId="38CD9C2F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 xml:space="preserve">　急がなくっちゃ</w:t>
      </w:r>
    </w:p>
    <w:p w14:paraId="42ED883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＊慌てて走る兎が一匹</w:t>
      </w:r>
    </w:p>
    <w:p w14:paraId="2D8FC1AF" w14:textId="77777777" w:rsidR="00E071EF" w:rsidRDefault="00B947BA">
      <w:r>
        <w:rPr>
          <w:rFonts w:hint="eastAsia"/>
        </w:rPr>
        <w:t>鼠</w:t>
      </w:r>
      <w:r>
        <w:rPr>
          <w:rFonts w:hint="eastAsia"/>
        </w:rPr>
        <w:tab/>
        <w:t>＊急がなくっちゃ</w:t>
      </w:r>
    </w:p>
    <w:p w14:paraId="7F061B48" w14:textId="77777777" w:rsidR="00E071EF" w:rsidRDefault="00B947BA">
      <w:r>
        <w:rPr>
          <w:rFonts w:hint="eastAsia"/>
        </w:rPr>
        <w:t>兵士</w:t>
      </w:r>
      <w:r>
        <w:rPr>
          <w:rFonts w:hint="eastAsia"/>
        </w:rPr>
        <w:tab/>
        <w:t xml:space="preserve">　急がなくっちゃ</w:t>
      </w:r>
    </w:p>
    <w:p w14:paraId="285188A7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＊そんなに慌ててどこへ行くんだろう</w:t>
      </w:r>
    </w:p>
    <w:p w14:paraId="5AF42CEF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＊白い兎を追いかけていったら</w:t>
      </w:r>
    </w:p>
    <w:p w14:paraId="646CA47D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＊地面に開いてる穴を見つけて</w:t>
      </w:r>
    </w:p>
    <w:p w14:paraId="36EF3D2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＊ころころ転がり落ちて行ったら</w:t>
      </w:r>
    </w:p>
    <w:p w14:paraId="130AEB86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＊ここは一体どこだろう</w:t>
      </w:r>
    </w:p>
    <w:p w14:paraId="24FA370B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＊これから始まるお話は</w:t>
      </w:r>
    </w:p>
    <w:p w14:paraId="2E1E5FCA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＊兎を追いかけていくお話</w:t>
      </w:r>
    </w:p>
    <w:p w14:paraId="5E4D841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＊時計の針が進むお話</w:t>
      </w:r>
    </w:p>
    <w:p w14:paraId="5ED1AA5E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＊謎が謎を呼ぶミステリー</w:t>
      </w:r>
    </w:p>
    <w:p w14:paraId="2C81B895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＊物理学の法則のお話</w:t>
      </w:r>
    </w:p>
    <w:p w14:paraId="0792FD35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＊知的で詩的な言葉のお話</w:t>
      </w:r>
    </w:p>
    <w:p w14:paraId="2D087BE6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＊どこまでも落ちて行くお話</w:t>
      </w:r>
    </w:p>
    <w:p w14:paraId="3985EF6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＊私の秘密の恋のお話</w:t>
      </w:r>
    </w:p>
    <w:p w14:paraId="623D71B8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～♪</w:t>
      </w:r>
    </w:p>
    <w:p w14:paraId="6A4087FE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池田高校演劇部</w:t>
      </w:r>
    </w:p>
    <w:p w14:paraId="48AE078B" w14:textId="77777777" w:rsidR="00E071EF" w:rsidRDefault="00B947BA">
      <w:pPr>
        <w:ind w:left="956" w:hangingChars="500" w:hanging="956"/>
      </w:pPr>
      <w:r>
        <w:rPr>
          <w:rFonts w:hint="eastAsia"/>
        </w:rPr>
        <w:t>全員</w:t>
      </w:r>
      <w:r>
        <w:rPr>
          <w:rFonts w:hint="eastAsia"/>
        </w:rPr>
        <w:tab/>
        <w:t>「Alice」</w:t>
      </w:r>
    </w:p>
    <w:p w14:paraId="57644B64" w14:textId="77777777" w:rsidR="00E071EF" w:rsidRDefault="00E071EF">
      <w:pPr>
        <w:ind w:left="956" w:hangingChars="500" w:hanging="956"/>
      </w:pPr>
    </w:p>
    <w:p w14:paraId="3DAD2ABF" w14:textId="77777777" w:rsidR="00E071EF" w:rsidRDefault="00B947BA">
      <w:pPr>
        <w:ind w:left="956" w:hangingChars="500" w:hanging="956"/>
      </w:pPr>
      <w:r>
        <w:rPr>
          <w:rFonts w:hint="eastAsia"/>
        </w:rPr>
        <w:tab/>
      </w:r>
      <w:r w:rsidR="001562AD">
        <w:rPr>
          <w:rFonts w:hint="eastAsia"/>
        </w:rPr>
        <w:t>アリス・兎・兵士・女王</w:t>
      </w:r>
      <w:r>
        <w:rPr>
          <w:rFonts w:hint="eastAsia"/>
        </w:rPr>
        <w:t>、退場。</w:t>
      </w:r>
    </w:p>
    <w:p w14:paraId="374DBF0C" w14:textId="77777777" w:rsidR="00E071EF" w:rsidRDefault="00E071EF">
      <w:pPr>
        <w:ind w:left="956" w:hangingChars="500" w:hanging="956"/>
      </w:pPr>
    </w:p>
    <w:p w14:paraId="3CA70B26" w14:textId="77777777" w:rsidR="00E071EF" w:rsidRDefault="00B947BA">
      <w:pPr>
        <w:ind w:left="956" w:hangingChars="500" w:hanging="956"/>
      </w:pPr>
      <w:r>
        <w:rPr>
          <w:rFonts w:hint="eastAsia"/>
        </w:rPr>
        <w:t>【１】</w:t>
      </w:r>
    </w:p>
    <w:p w14:paraId="6F6377D6" w14:textId="77777777" w:rsidR="00E071EF" w:rsidRDefault="00E071EF">
      <w:pPr>
        <w:ind w:left="956" w:hangingChars="500" w:hanging="956"/>
      </w:pPr>
    </w:p>
    <w:p w14:paraId="55F92E13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盗まれた</w:t>
      </w:r>
    </w:p>
    <w:p w14:paraId="536966F1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アリスのハートが盗まれた</w:t>
      </w:r>
    </w:p>
    <w:p w14:paraId="0D9F15CD" w14:textId="77777777" w:rsidR="00E071EF" w:rsidRDefault="00B947BA">
      <w:pPr>
        <w:ind w:left="956" w:hangingChars="500" w:hanging="956"/>
      </w:pPr>
      <w:r>
        <w:rPr>
          <w:rFonts w:hint="eastAsia"/>
        </w:rPr>
        <w:lastRenderedPageBreak/>
        <w:t>猫</w:t>
      </w:r>
      <w:r>
        <w:rPr>
          <w:rFonts w:hint="eastAsia"/>
        </w:rPr>
        <w:tab/>
        <w:t>君のハートが盗まれたんだ</w:t>
      </w:r>
    </w:p>
    <w:p w14:paraId="2B1422A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私のハートが？</w:t>
      </w:r>
    </w:p>
    <w:p w14:paraId="3E833272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そう</w:t>
      </w:r>
    </w:p>
    <w:p w14:paraId="4A3312F5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そんな</w:t>
      </w:r>
    </w:p>
    <w:p w14:paraId="246B2F27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ひどいことをするもんだ</w:t>
      </w:r>
    </w:p>
    <w:p w14:paraId="3EFC9F18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かわいそうに</w:t>
      </w:r>
    </w:p>
    <w:p w14:paraId="7C7030D5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でも一体誰が？</w:t>
      </w:r>
    </w:p>
    <w:p w14:paraId="770E68C4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それは</w:t>
      </w:r>
    </w:p>
    <w:p w14:paraId="7ED61E1C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あいつだ</w:t>
      </w:r>
    </w:p>
    <w:p w14:paraId="774E2290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兎</w:t>
      </w:r>
    </w:p>
    <w:p w14:paraId="0B90DB09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白い兎がアリスのハートを盗んで行った</w:t>
      </w:r>
    </w:p>
    <w:p w14:paraId="4F2FB153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奴はハート泥棒だ</w:t>
      </w:r>
    </w:p>
    <w:p w14:paraId="73B29ACF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白い兎はハート泥棒だ</w:t>
      </w:r>
    </w:p>
    <w:p w14:paraId="25E9F95A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どうしてそんなことを？</w:t>
      </w:r>
    </w:p>
    <w:p w14:paraId="1C0FB8CE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ハートの女王に献上するんだよ</w:t>
      </w:r>
    </w:p>
    <w:p w14:paraId="223178C6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ハートの女王に？</w:t>
      </w:r>
    </w:p>
    <w:p w14:paraId="5EF317C6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ハートの女王は若い女のハートを欲しがっているのさ</w:t>
      </w:r>
    </w:p>
    <w:p w14:paraId="2EE3EA96" w14:textId="77777777" w:rsidR="00E071EF" w:rsidRDefault="00E071EF">
      <w:pPr>
        <w:ind w:left="956" w:hangingChars="500" w:hanging="956"/>
      </w:pPr>
    </w:p>
    <w:p w14:paraId="78AB464B" w14:textId="77777777" w:rsidR="00242E31" w:rsidRDefault="00242E31">
      <w:pPr>
        <w:ind w:left="956" w:hangingChars="500" w:hanging="956"/>
      </w:pPr>
      <w:r>
        <w:rPr>
          <w:rFonts w:hint="eastAsia"/>
        </w:rPr>
        <w:tab/>
        <w:t>music;「歌舞伎町の女王」椎名林檎</w:t>
      </w:r>
    </w:p>
    <w:p w14:paraId="5DB4A83A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兵士・女王、登場。</w:t>
      </w:r>
    </w:p>
    <w:p w14:paraId="76A69202" w14:textId="77777777" w:rsidR="00E071EF" w:rsidRDefault="00E071EF">
      <w:pPr>
        <w:ind w:left="956" w:hangingChars="500" w:hanging="956"/>
      </w:pPr>
    </w:p>
    <w:p w14:paraId="6F3C47DE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女王様がいらっしゃいました</w:t>
      </w:r>
    </w:p>
    <w:p w14:paraId="769DF446" w14:textId="77777777" w:rsidR="00E071EF" w:rsidRDefault="00B947BA">
      <w:pPr>
        <w:ind w:left="956" w:hangingChars="500" w:hanging="956"/>
      </w:pPr>
      <w:r>
        <w:rPr>
          <w:rFonts w:hint="eastAsia"/>
        </w:rPr>
        <w:t>みんな</w:t>
      </w:r>
      <w:r>
        <w:rPr>
          <w:rFonts w:hint="eastAsia"/>
        </w:rPr>
        <w:tab/>
        <w:t>女王様</w:t>
      </w:r>
    </w:p>
    <w:p w14:paraId="24B11F89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苦しゅうない。面（おもて）を上げよ</w:t>
      </w:r>
    </w:p>
    <w:p w14:paraId="3A139938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女王様</w:t>
      </w:r>
    </w:p>
    <w:p w14:paraId="1CE9DA01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何じゃ</w:t>
      </w:r>
    </w:p>
    <w:p w14:paraId="525D17FA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私のハートが盗まれました</w:t>
      </w:r>
    </w:p>
    <w:p w14:paraId="586DB3D3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それは大変じゃ。誰が盗んだのじゃ</w:t>
      </w:r>
    </w:p>
    <w:p w14:paraId="039895F9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兎です</w:t>
      </w:r>
    </w:p>
    <w:p w14:paraId="0FBE2FA7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その兎に、必ず私の元に届けるよう伝えよ</w:t>
      </w:r>
    </w:p>
    <w:p w14:paraId="0E36C401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はっ</w:t>
      </w:r>
    </w:p>
    <w:p w14:paraId="660A25E4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私に返してくれないんですか</w:t>
      </w:r>
    </w:p>
    <w:p w14:paraId="2E5C7944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返してやらん。そのハートは私のコレクションにする。さらば</w:t>
      </w:r>
    </w:p>
    <w:p w14:paraId="2CA4EC96" w14:textId="77777777" w:rsidR="00E071EF" w:rsidRDefault="00E071EF">
      <w:pPr>
        <w:ind w:left="956" w:hangingChars="500" w:hanging="956"/>
      </w:pPr>
    </w:p>
    <w:p w14:paraId="4E1509E3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兵士・女王・猫・帽子屋・鼠、退場。</w:t>
      </w:r>
    </w:p>
    <w:p w14:paraId="182929AD" w14:textId="77777777" w:rsidR="00E071EF" w:rsidRDefault="00E071EF">
      <w:pPr>
        <w:ind w:left="956" w:hangingChars="500" w:hanging="956"/>
      </w:pPr>
    </w:p>
    <w:p w14:paraId="7E308E0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何てひどい女王様。兎を見つけて取り返さなきゃ</w:t>
      </w:r>
    </w:p>
    <w:p w14:paraId="27C503D3" w14:textId="77777777" w:rsidR="00E071EF" w:rsidRDefault="00E071EF">
      <w:pPr>
        <w:ind w:left="956" w:hangingChars="500" w:hanging="956"/>
      </w:pPr>
    </w:p>
    <w:p w14:paraId="4C307D82" w14:textId="77777777" w:rsidR="00232D36" w:rsidRDefault="00232D36" w:rsidP="00232D36">
      <w:pPr>
        <w:ind w:left="956" w:hangingChars="500" w:hanging="956"/>
      </w:pPr>
      <w:r>
        <w:rPr>
          <w:rFonts w:hint="eastAsia"/>
        </w:rPr>
        <w:t>【２】</w:t>
      </w:r>
    </w:p>
    <w:p w14:paraId="7B4BC57B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アリス、登場。</w:t>
      </w:r>
    </w:p>
    <w:p w14:paraId="24E3F70C" w14:textId="77777777" w:rsidR="00E071EF" w:rsidRDefault="00E071EF">
      <w:pPr>
        <w:ind w:left="956" w:hangingChars="500" w:hanging="956"/>
      </w:pPr>
    </w:p>
    <w:p w14:paraId="58894879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ねえ</w:t>
      </w:r>
    </w:p>
    <w:p w14:paraId="25AE1DE1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何？</w:t>
      </w:r>
    </w:p>
    <w:p w14:paraId="23BD050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白い兎を見なかった？</w:t>
      </w:r>
    </w:p>
    <w:p w14:paraId="257596AF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見てないけど</w:t>
      </w:r>
    </w:p>
    <w:p w14:paraId="2B228E9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そう</w:t>
      </w:r>
    </w:p>
    <w:p w14:paraId="67C42618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あなたは誰？</w:t>
      </w:r>
    </w:p>
    <w:p w14:paraId="6AF6434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私はアリス。あなたは誰？</w:t>
      </w:r>
    </w:p>
    <w:p w14:paraId="047EFAF8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私もアリス</w:t>
      </w:r>
    </w:p>
    <w:p w14:paraId="166EB45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あなたも？</w:t>
      </w:r>
    </w:p>
    <w:p w14:paraId="300A3D6F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私も</w:t>
      </w:r>
    </w:p>
    <w:p w14:paraId="13E3A98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え、本当に？</w:t>
      </w:r>
    </w:p>
    <w:p w14:paraId="1FEAC66E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本当だよ</w:t>
      </w:r>
    </w:p>
    <w:p w14:paraId="0CCB3A8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じゃあ私は誰？</w:t>
      </w:r>
    </w:p>
    <w:p w14:paraId="6B90712E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あなたは私</w:t>
      </w:r>
    </w:p>
    <w:p w14:paraId="1F52D764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私はあなた？</w:t>
      </w:r>
    </w:p>
    <w:p w14:paraId="481DDD89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そう。あなたは私で私はあなた</w:t>
      </w:r>
    </w:p>
    <w:p w14:paraId="3CC8B22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どういうこと？</w:t>
      </w:r>
    </w:p>
    <w:p w14:paraId="7A684747" w14:textId="77777777" w:rsidR="00E071EF" w:rsidRDefault="00E071EF">
      <w:pPr>
        <w:ind w:left="956" w:hangingChars="500" w:hanging="956"/>
      </w:pPr>
    </w:p>
    <w:p w14:paraId="0D837452" w14:textId="77777777" w:rsidR="00E071EF" w:rsidRDefault="00B947BA">
      <w:pPr>
        <w:ind w:left="956" w:hangingChars="500" w:hanging="956"/>
      </w:pPr>
      <w:r>
        <w:rPr>
          <w:rFonts w:hint="eastAsia"/>
        </w:rPr>
        <w:lastRenderedPageBreak/>
        <w:tab/>
        <w:t>兎、登場。</w:t>
      </w:r>
    </w:p>
    <w:p w14:paraId="07121548" w14:textId="77777777" w:rsidR="00E071EF" w:rsidRDefault="00E071EF">
      <w:pPr>
        <w:ind w:left="956" w:hangingChars="500" w:hanging="956"/>
      </w:pPr>
    </w:p>
    <w:p w14:paraId="5BC71411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あ、兎だよ</w:t>
      </w:r>
    </w:p>
    <w:p w14:paraId="7F59B0C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本当だ。捕まえた</w:t>
      </w:r>
    </w:p>
    <w:p w14:paraId="2EDEE17D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捕まりました</w:t>
      </w:r>
    </w:p>
    <w:p w14:paraId="377D382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</w:r>
      <w:r>
        <w:t>返してよ</w:t>
      </w:r>
    </w:p>
    <w:p w14:paraId="59E0DFED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</w:r>
      <w:r>
        <w:t>え？</w:t>
      </w:r>
    </w:p>
    <w:p w14:paraId="22FB6F2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</w:r>
      <w:r>
        <w:t>返してよ、私のハート</w:t>
      </w:r>
    </w:p>
    <w:p w14:paraId="22E4D04A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</w:r>
      <w:r>
        <w:t>何</w:t>
      </w:r>
      <w:r>
        <w:rPr>
          <w:rFonts w:hint="eastAsia"/>
        </w:rPr>
        <w:t xml:space="preserve">ですか？　</w:t>
      </w:r>
      <w:r>
        <w:t>それ</w:t>
      </w:r>
    </w:p>
    <w:p w14:paraId="3F17708A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</w:r>
      <w:r>
        <w:t>とぼけても無駄よ。私の大事な恋心。恋に恋する乙女のハート。知らないとは言わせないわ</w:t>
      </w:r>
    </w:p>
    <w:p w14:paraId="014526D1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</w:r>
      <w:r>
        <w:t>知</w:t>
      </w:r>
      <w:r>
        <w:rPr>
          <w:rFonts w:hint="eastAsia"/>
        </w:rPr>
        <w:t>りません</w:t>
      </w:r>
    </w:p>
    <w:p w14:paraId="54EEDAB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知らないとは言わせないって言ったじゃない</w:t>
      </w:r>
    </w:p>
    <w:p w14:paraId="6A4A9B6A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</w:r>
      <w:r>
        <w:t>知</w:t>
      </w:r>
      <w:r>
        <w:rPr>
          <w:rFonts w:hint="eastAsia"/>
        </w:rPr>
        <w:t>りませんよ</w:t>
      </w:r>
    </w:p>
    <w:p w14:paraId="4B39287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</w:r>
      <w:r>
        <w:t>あなたが</w:t>
      </w:r>
      <w:r>
        <w:rPr>
          <w:rFonts w:hint="eastAsia"/>
        </w:rPr>
        <w:t>盗んだんじゃないの？</w:t>
      </w:r>
    </w:p>
    <w:p w14:paraId="6AD354B2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違います</w:t>
      </w:r>
    </w:p>
    <w:p w14:paraId="48651238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嘘をつくな。あなたは嘘つきでしょ</w:t>
      </w:r>
    </w:p>
    <w:p w14:paraId="6878DB5D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はい</w:t>
      </w:r>
    </w:p>
    <w:p w14:paraId="7F8463A3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え？</w:t>
      </w:r>
    </w:p>
    <w:p w14:paraId="14EF50CA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はい。私は嘘つきです</w:t>
      </w:r>
    </w:p>
    <w:p w14:paraId="3BFB1080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ずいぶん正直な嘘つきね</w:t>
      </w:r>
    </w:p>
    <w:p w14:paraId="29B4E467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そうです。私は嘘つきだけど正直者。私は嘘つきなので「私は嘘つきです」というのは本当のこと。でも私は嘘つきだから本当は「私は正直者です」と言わなければいけない気がします。さて私は嘘つきでしょうか正直でしょうか</w:t>
      </w:r>
    </w:p>
    <w:p w14:paraId="1BAB1E75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いいから返して、私のハート</w:t>
      </w:r>
    </w:p>
    <w:p w14:paraId="0EBC3C95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返してほしかったらついておいで</w:t>
      </w:r>
    </w:p>
    <w:p w14:paraId="666CDDF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待ちなさい</w:t>
      </w:r>
    </w:p>
    <w:p w14:paraId="798B6121" w14:textId="77777777" w:rsidR="00E071EF" w:rsidRDefault="00E071EF">
      <w:pPr>
        <w:ind w:left="956" w:hangingChars="500" w:hanging="956"/>
      </w:pPr>
    </w:p>
    <w:p w14:paraId="731A357B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兎、退場。</w:t>
      </w:r>
    </w:p>
    <w:p w14:paraId="4F82B1AF" w14:textId="77777777" w:rsidR="00E071EF" w:rsidRDefault="00E071EF">
      <w:pPr>
        <w:ind w:left="956" w:hangingChars="500" w:hanging="956"/>
      </w:pPr>
    </w:p>
    <w:p w14:paraId="63E7661B" w14:textId="77777777" w:rsidR="00E071EF" w:rsidRDefault="00B947BA">
      <w:pPr>
        <w:ind w:left="956" w:hangingChars="500" w:hanging="956"/>
      </w:pPr>
      <w:r>
        <w:rPr>
          <w:rFonts w:hint="eastAsia"/>
        </w:rPr>
        <w:t>【３】</w:t>
      </w:r>
    </w:p>
    <w:p w14:paraId="3F450A5A" w14:textId="77777777" w:rsidR="005F419B" w:rsidRDefault="005F419B" w:rsidP="005F419B">
      <w:pPr>
        <w:ind w:left="956" w:hangingChars="500" w:hanging="956"/>
      </w:pPr>
      <w:r>
        <w:rPr>
          <w:rFonts w:hint="eastAsia"/>
        </w:rPr>
        <w:tab/>
        <w:t>music;「</w:t>
      </w:r>
      <w:r w:rsidR="00184FA6" w:rsidRPr="00184FA6">
        <w:t>Linus and Lucy</w:t>
      </w:r>
      <w:r>
        <w:t>」</w:t>
      </w:r>
      <w:r w:rsidR="00184FA6" w:rsidRPr="00184FA6">
        <w:t>Schroeder-Headz</w:t>
      </w:r>
    </w:p>
    <w:p w14:paraId="56AAF1CA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猫・帽子屋・鼠、登場。</w:t>
      </w:r>
    </w:p>
    <w:p w14:paraId="770ABD14" w14:textId="77777777" w:rsidR="00E071EF" w:rsidRDefault="00E071EF">
      <w:pPr>
        <w:ind w:left="956" w:hangingChars="500" w:hanging="956"/>
      </w:pPr>
    </w:p>
    <w:p w14:paraId="72049B47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待ちなさい</w:t>
      </w:r>
    </w:p>
    <w:p w14:paraId="35C5EC1A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え？</w:t>
      </w:r>
    </w:p>
    <w:p w14:paraId="04FF7E4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恋心をお探しかな？</w:t>
      </w:r>
    </w:p>
    <w:p w14:paraId="589C6C04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恋に恋する乙女のハートをお探しかな？</w:t>
      </w:r>
    </w:p>
    <w:p w14:paraId="03E8C9D2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そうやって改めて言われると恥ずかしいね</w:t>
      </w:r>
    </w:p>
    <w:p w14:paraId="14933424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乙女よ、名は何と言う</w:t>
      </w:r>
    </w:p>
    <w:p w14:paraId="6E43FB0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アリス</w:t>
      </w:r>
    </w:p>
    <w:p w14:paraId="410327D8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アリスよ、そなたが探しているのは「とちおとめ」だな？</w:t>
      </w:r>
    </w:p>
    <w:p w14:paraId="311C68B4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違います</w:t>
      </w:r>
    </w:p>
    <w:p w14:paraId="29E99610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「とちおとめ」は苺でしょ</w:t>
      </w:r>
    </w:p>
    <w:p w14:paraId="012EA108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アリスよ、そなたが探しているのは「浜乙女」だな？</w:t>
      </w:r>
    </w:p>
    <w:p w14:paraId="74E472B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違います</w:t>
      </w:r>
    </w:p>
    <w:p w14:paraId="7B12BDC2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「浜乙女」は海苔とかのメーカーでしょ</w:t>
      </w:r>
    </w:p>
    <w:p w14:paraId="1906C606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素晴らしい</w:t>
      </w:r>
    </w:p>
    <w:p w14:paraId="33E7821D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そなたは正直者だ</w:t>
      </w:r>
    </w:p>
    <w:p w14:paraId="53775346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正直者は「でえたらぼっち」と結婚させてやろう</w:t>
      </w:r>
    </w:p>
    <w:p w14:paraId="23C27BE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嫌です</w:t>
      </w:r>
    </w:p>
    <w:p w14:paraId="7716F2E0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</w:r>
      <w:r w:rsidR="00D40FA1">
        <w:rPr>
          <w:rFonts w:hint="eastAsia"/>
        </w:rPr>
        <w:t>うら若き</w:t>
      </w:r>
      <w:r>
        <w:rPr>
          <w:rFonts w:hint="eastAsia"/>
        </w:rPr>
        <w:t>恋に恋する恋心。恋が実ると何になる</w:t>
      </w:r>
      <w:r w:rsidR="00D40FA1">
        <w:rPr>
          <w:rFonts w:hint="eastAsia"/>
        </w:rPr>
        <w:t>かな</w:t>
      </w:r>
      <w:r>
        <w:rPr>
          <w:rFonts w:hint="eastAsia"/>
        </w:rPr>
        <w:t>？</w:t>
      </w:r>
    </w:p>
    <w:p w14:paraId="4670658C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え？</w:t>
      </w:r>
    </w:p>
    <w:p w14:paraId="60F49488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恋はいつまでも恋ではない</w:t>
      </w:r>
    </w:p>
    <w:p w14:paraId="21F31C18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恋が実ると、愛になる</w:t>
      </w:r>
    </w:p>
    <w:p w14:paraId="068993C6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その通り</w:t>
      </w:r>
    </w:p>
    <w:p w14:paraId="66F6B83E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では、恋と愛の違いは何？</w:t>
      </w:r>
    </w:p>
    <w:p w14:paraId="22070DE6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え？</w:t>
      </w:r>
    </w:p>
    <w:p w14:paraId="03ACEF33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恋と愛は似て非なるもの</w:t>
      </w:r>
    </w:p>
    <w:p w14:paraId="1C612550" w14:textId="77777777" w:rsidR="00E071EF" w:rsidRDefault="00B947BA">
      <w:pPr>
        <w:ind w:left="956" w:hangingChars="500" w:hanging="956"/>
      </w:pPr>
      <w:r>
        <w:rPr>
          <w:rFonts w:hint="eastAsia"/>
        </w:rPr>
        <w:lastRenderedPageBreak/>
        <w:t>帽子屋</w:t>
      </w:r>
      <w:r>
        <w:rPr>
          <w:rFonts w:hint="eastAsia"/>
        </w:rPr>
        <w:tab/>
        <w:t>恋は愛には変わるけど</w:t>
      </w:r>
    </w:p>
    <w:p w14:paraId="55E120DD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愛は恋には戻らないのかな</w:t>
      </w:r>
    </w:p>
    <w:p w14:paraId="38B69DF8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さて</w:t>
      </w:r>
    </w:p>
    <w:p w14:paraId="50D70B35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何が恋で</w:t>
      </w:r>
    </w:p>
    <w:p w14:paraId="64D5E178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何が愛でしょう</w:t>
      </w:r>
    </w:p>
    <w:p w14:paraId="7C37A40A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問題。滝を登って竜になるという伝説がある魚は</w:t>
      </w:r>
    </w:p>
    <w:p w14:paraId="7D9CFF9A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鯉</w:t>
      </w:r>
    </w:p>
    <w:p w14:paraId="0B06AD6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「わざと」という意味</w:t>
      </w:r>
    </w:p>
    <w:p w14:paraId="1A374F5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故意</w:t>
      </w:r>
    </w:p>
    <w:p w14:paraId="56EC81CB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名古屋の味付け</w:t>
      </w:r>
    </w:p>
    <w:p w14:paraId="4A3C2EE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濃い</w:t>
      </w:r>
    </w:p>
    <w:p w14:paraId="01DF10F5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アルファベットのＨの次の文字は</w:t>
      </w:r>
    </w:p>
    <w:p w14:paraId="659A48B7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Ｉ</w:t>
      </w:r>
    </w:p>
    <w:p w14:paraId="6AE479C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「目」を英語で言うと</w:t>
      </w:r>
    </w:p>
    <w:p w14:paraId="5A20F4A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ｅｙｅ</w:t>
      </w:r>
    </w:p>
    <w:p w14:paraId="3D5776FA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虹の七色の中で青と紫の間は</w:t>
      </w:r>
    </w:p>
    <w:p w14:paraId="5F7C1E66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藍</w:t>
      </w:r>
    </w:p>
    <w:p w14:paraId="37A71722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志村けんの得意技</w:t>
      </w:r>
    </w:p>
    <w:p w14:paraId="202F324B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アイーン</w:t>
      </w:r>
    </w:p>
    <w:p w14:paraId="4DA930E6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素晴らしい</w:t>
      </w:r>
    </w:p>
    <w:p w14:paraId="6EC5D699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全問正解だ</w:t>
      </w:r>
    </w:p>
    <w:p w14:paraId="36C68CC4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全問正解した方には</w:t>
      </w:r>
      <w:r w:rsidR="00232D36">
        <w:rPr>
          <w:rFonts w:hint="eastAsia"/>
        </w:rPr>
        <w:t>「</w:t>
      </w:r>
      <w:r>
        <w:rPr>
          <w:rFonts w:hint="eastAsia"/>
        </w:rPr>
        <w:t>でえたらぼっち</w:t>
      </w:r>
      <w:r w:rsidR="00232D36">
        <w:rPr>
          <w:rFonts w:hint="eastAsia"/>
        </w:rPr>
        <w:t>」</w:t>
      </w:r>
      <w:r>
        <w:rPr>
          <w:rFonts w:hint="eastAsia"/>
        </w:rPr>
        <w:t>を差し上げます</w:t>
      </w:r>
    </w:p>
    <w:p w14:paraId="7A13054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いりません</w:t>
      </w:r>
    </w:p>
    <w:p w14:paraId="46BF73D4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こうして桃太郎は鬼退治に行くことになりました</w:t>
      </w:r>
    </w:p>
    <w:p w14:paraId="39CB5479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私はアリスだよ</w:t>
      </w:r>
    </w:p>
    <w:p w14:paraId="4874723C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アリスは犬と猿と雉を仲間にしました</w:t>
      </w:r>
    </w:p>
    <w:p w14:paraId="364F3E31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そんなのどこにいるの？</w:t>
      </w:r>
    </w:p>
    <w:p w14:paraId="1911A1D7" w14:textId="77777777" w:rsidR="00E071EF" w:rsidRDefault="00E071EF">
      <w:pPr>
        <w:ind w:left="956" w:hangingChars="500" w:hanging="956"/>
      </w:pPr>
    </w:p>
    <w:p w14:paraId="547A65E2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兎・兵士・女王、登場。</w:t>
      </w:r>
    </w:p>
    <w:p w14:paraId="76A37274" w14:textId="77777777" w:rsidR="00E071EF" w:rsidRDefault="00E071EF">
      <w:pPr>
        <w:ind w:left="956" w:hangingChars="500" w:hanging="956"/>
      </w:pPr>
    </w:p>
    <w:p w14:paraId="776AC6CC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犬です</w:t>
      </w:r>
    </w:p>
    <w:p w14:paraId="56596749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猿です</w:t>
      </w:r>
    </w:p>
    <w:p w14:paraId="3EDC3A01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雉です</w:t>
      </w:r>
    </w:p>
    <w:p w14:paraId="21AA1414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いた</w:t>
      </w:r>
    </w:p>
    <w:p w14:paraId="14D10355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こうしてアリスは恋心を探す旅に出るのでした</w:t>
      </w:r>
    </w:p>
    <w:p w14:paraId="317992F8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もうわけが分からない</w:t>
      </w:r>
    </w:p>
    <w:p w14:paraId="20080BB0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恋心ってどんな形？</w:t>
      </w:r>
    </w:p>
    <w:p w14:paraId="6FB51F6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え？</w:t>
      </w:r>
    </w:p>
    <w:p w14:paraId="128187CF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恋心ってどんな色？</w:t>
      </w:r>
    </w:p>
    <w:p w14:paraId="0E43D34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分からない</w:t>
      </w:r>
    </w:p>
    <w:p w14:paraId="5B0C7A9E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恋と愛はどう違うの？</w:t>
      </w:r>
    </w:p>
    <w:p w14:paraId="08C8F1F8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電流をＩ、電圧をＶ、抵抗をＲとすると、Ｖ＝ＩＲという式が成り立つ</w:t>
      </w:r>
    </w:p>
    <w:p w14:paraId="1FF76028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ブイ</w:t>
      </w:r>
    </w:p>
    <w:p w14:paraId="7030A6AF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イコール</w:t>
      </w:r>
    </w:p>
    <w:p w14:paraId="157784B5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アイ</w:t>
      </w:r>
    </w:p>
    <w:p w14:paraId="252AD46B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アール</w:t>
      </w:r>
    </w:p>
    <w:p w14:paraId="7723DD57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これをオームの法則という</w:t>
      </w:r>
    </w:p>
    <w:p w14:paraId="35EF55F5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オームの法則</w:t>
      </w:r>
    </w:p>
    <w:p w14:paraId="39C15B84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気持ちの強さＶは、愛の大きさと抵抗の大きさに比例する</w:t>
      </w:r>
    </w:p>
    <w:p w14:paraId="49E0A3A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ちょっと待って。電気の話じゃなかったの？</w:t>
      </w:r>
    </w:p>
    <w:p w14:paraId="49F4240D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何言ってるんだ？　さっき自分で言ったじゃないか</w:t>
      </w:r>
    </w:p>
    <w:p w14:paraId="3617D865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自分で？</w:t>
      </w:r>
    </w:p>
    <w:p w14:paraId="4BD57415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これは恋のお話</w:t>
      </w:r>
    </w:p>
    <w:p w14:paraId="56D317DA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恋に恋するアリスのお話</w:t>
      </w:r>
    </w:p>
    <w:p w14:paraId="7B46F84F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じゃあ君に恋愛の方程式を教えてあげよう</w:t>
      </w:r>
    </w:p>
    <w:p w14:paraId="6CB0E10A" w14:textId="77777777" w:rsidR="00232D36" w:rsidRDefault="00232D36">
      <w:pPr>
        <w:ind w:left="956" w:hangingChars="500" w:hanging="956"/>
      </w:pPr>
    </w:p>
    <w:p w14:paraId="58B61DAA" w14:textId="77777777" w:rsidR="00DB3841" w:rsidRDefault="00DB3841" w:rsidP="00DB3841">
      <w:pPr>
        <w:ind w:left="956" w:hangingChars="500" w:hanging="956"/>
      </w:pPr>
      <w:r>
        <w:rPr>
          <w:rFonts w:hint="eastAsia"/>
        </w:rPr>
        <w:tab/>
        <w:t>music;「</w:t>
      </w:r>
      <w:r w:rsidR="00184FA6" w:rsidRPr="00184FA6">
        <w:t>Black Or White</w:t>
      </w:r>
      <w:r>
        <w:t>」</w:t>
      </w:r>
      <w:r w:rsidR="00184FA6" w:rsidRPr="00184FA6">
        <w:t>Michael Jackson</w:t>
      </w:r>
    </w:p>
    <w:p w14:paraId="5D9CE549" w14:textId="77777777" w:rsidR="00E071EF" w:rsidRDefault="00B947BA">
      <w:pPr>
        <w:ind w:left="956" w:hangingChars="500" w:hanging="956"/>
      </w:pPr>
      <w:r>
        <w:rPr>
          <w:rFonts w:hint="eastAsia"/>
        </w:rPr>
        <w:tab/>
        <w:t>♪～</w:t>
      </w:r>
    </w:p>
    <w:p w14:paraId="67151C40" w14:textId="77777777" w:rsidR="00E071EF" w:rsidRDefault="00B947BA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>＊愛の方程式オームの法則。＊気持ちの強さは愛の大きさ。</w:t>
      </w:r>
      <w:r>
        <w:rPr>
          <w:rFonts w:hint="eastAsia"/>
        </w:rPr>
        <w:lastRenderedPageBreak/>
        <w:t>＊大きな障害あればあるほど＊乗り越えるために気持ちは高まる</w:t>
      </w:r>
    </w:p>
    <w:p w14:paraId="2FE9B152" w14:textId="77777777" w:rsidR="00E071EF" w:rsidRDefault="00B947BA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＊愛の方程式はまだまだあるよ。＊たとえば速さの公式。＊速さ＝距離÷時間。＊距離＝速さ×時間</w:t>
      </w:r>
    </w:p>
    <w:p w14:paraId="33446A1C" w14:textId="77777777" w:rsidR="00E071EF" w:rsidRDefault="00B947BA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＊速さは気持ちの強さに等しい。＊気持ちの強さでスピードアップ。＊時間をかければかけるだけ＊それだけ遠くへ行けるんだ</w:t>
      </w:r>
    </w:p>
    <w:p w14:paraId="62A78D69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＊二人を隔てる果てしない距離。＊離れ離れの遠距離恋愛。＊会えない日々が続いても＊思いの強さで乗り越えろ</w:t>
      </w:r>
    </w:p>
    <w:p w14:paraId="50E8DBCC" w14:textId="77777777" w:rsidR="00E071EF" w:rsidRDefault="00B947BA">
      <w:pPr>
        <w:ind w:left="956" w:hangingChars="500" w:hanging="956"/>
      </w:pPr>
      <w:r>
        <w:t>猫</w:t>
      </w:r>
      <w:r>
        <w:tab/>
        <w:t>＊</w:t>
      </w:r>
      <w:r>
        <w:rPr>
          <w:rFonts w:hint="eastAsia"/>
        </w:rPr>
        <w:t>底辺×高さ÷２。これは＊三角形の面積の公式。＊やきもきしたりどろどろしたり＊恋のいびつな三角関係</w:t>
      </w:r>
    </w:p>
    <w:p w14:paraId="1044F51B" w14:textId="77777777" w:rsidR="00E071EF" w:rsidRDefault="00B947BA">
      <w:pPr>
        <w:ind w:left="956" w:hangingChars="500" w:hanging="956"/>
      </w:pPr>
      <w:r>
        <w:t>兎</w:t>
      </w:r>
      <w:r>
        <w:tab/>
      </w:r>
      <w:r>
        <w:rPr>
          <w:rFonts w:hint="eastAsia"/>
        </w:rPr>
        <w:t>直径×３．１４。＊これは円周を求める公式。＊夫婦円満、家庭円満＊循環する円は愛の大きさ</w:t>
      </w:r>
    </w:p>
    <w:p w14:paraId="407BD809" w14:textId="77777777" w:rsidR="00E071EF" w:rsidRDefault="00B947BA">
      <w:pPr>
        <w:ind w:left="956" w:hangingChars="500" w:hanging="956"/>
      </w:pPr>
      <w:r>
        <w:tab/>
        <w:t>～♪</w:t>
      </w:r>
    </w:p>
    <w:p w14:paraId="6A1BB931" w14:textId="77777777" w:rsidR="00E071EF" w:rsidRDefault="001562AD">
      <w:pPr>
        <w:ind w:left="956" w:hangingChars="500" w:hanging="956"/>
      </w:pPr>
      <w:r>
        <w:tab/>
        <w:t>帽子屋・鼠・</w:t>
      </w:r>
      <w:r w:rsidR="00E83D9A">
        <w:t>兵士・</w:t>
      </w:r>
      <w:r>
        <w:t>女王、退場。</w:t>
      </w:r>
    </w:p>
    <w:p w14:paraId="449C8A88" w14:textId="77777777" w:rsidR="001562AD" w:rsidRDefault="001562AD">
      <w:pPr>
        <w:ind w:left="956" w:hangingChars="500" w:hanging="956"/>
      </w:pPr>
    </w:p>
    <w:p w14:paraId="447B554E" w14:textId="77777777" w:rsidR="001562AD" w:rsidRDefault="001562AD">
      <w:pPr>
        <w:ind w:left="956" w:hangingChars="500" w:hanging="956"/>
      </w:pPr>
      <w:r>
        <w:t>【４</w:t>
      </w:r>
      <w:r w:rsidR="00B947BA">
        <w:t>】</w:t>
      </w:r>
    </w:p>
    <w:p w14:paraId="4A845944" w14:textId="77777777" w:rsidR="001562AD" w:rsidRDefault="001562AD">
      <w:pPr>
        <w:ind w:left="956" w:hangingChars="500" w:hanging="956"/>
      </w:pPr>
    </w:p>
    <w:p w14:paraId="52616DED" w14:textId="77777777" w:rsidR="001562AD" w:rsidRDefault="001562AD">
      <w:pPr>
        <w:ind w:left="956" w:hangingChars="500" w:hanging="956"/>
      </w:pPr>
      <w:r>
        <w:t>私</w:t>
      </w:r>
      <w:r>
        <w:tab/>
        <w:t>恋と愛は形が違う</w:t>
      </w:r>
    </w:p>
    <w:p w14:paraId="7EC31055" w14:textId="77777777" w:rsidR="001562AD" w:rsidRDefault="001562AD">
      <w:pPr>
        <w:ind w:left="956" w:hangingChars="500" w:hanging="956"/>
      </w:pPr>
      <w:r>
        <w:t>猫</w:t>
      </w:r>
      <w:r>
        <w:tab/>
        <w:t>そうだよ</w:t>
      </w:r>
    </w:p>
    <w:p w14:paraId="1C569B05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恋は三角で愛は丸？</w:t>
      </w:r>
    </w:p>
    <w:p w14:paraId="4185D852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恋が三角とは限らないけど</w:t>
      </w:r>
    </w:p>
    <w:p w14:paraId="46C8A2E5" w14:textId="77777777" w:rsidR="001562AD" w:rsidRDefault="00E83D9A">
      <w:pPr>
        <w:ind w:left="956" w:hangingChars="500" w:hanging="956"/>
      </w:pPr>
      <w:r>
        <w:t>兎</w:t>
      </w:r>
      <w:r w:rsidR="001562AD">
        <w:tab/>
        <w:t>恋は矢印</w:t>
      </w:r>
    </w:p>
    <w:p w14:paraId="1A1E149E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矢印はベクトル</w:t>
      </w:r>
    </w:p>
    <w:p w14:paraId="0F09BAAE" w14:textId="77777777" w:rsidR="00E071EF" w:rsidRDefault="00E83D9A">
      <w:pPr>
        <w:ind w:left="956" w:hangingChars="500" w:hanging="956"/>
      </w:pPr>
      <w:r>
        <w:rPr>
          <w:rFonts w:hint="eastAsia"/>
        </w:rPr>
        <w:t>兎</w:t>
      </w:r>
      <w:r w:rsidR="00B947BA">
        <w:rPr>
          <w:rFonts w:hint="eastAsia"/>
        </w:rPr>
        <w:tab/>
        <w:t>ベクトルは方向と大きさを矢印で表す</w:t>
      </w:r>
    </w:p>
    <w:p w14:paraId="034B716B" w14:textId="77777777" w:rsidR="001562AD" w:rsidRDefault="001562AD">
      <w:pPr>
        <w:ind w:left="956" w:hangingChars="500" w:hanging="956"/>
      </w:pPr>
      <w:r>
        <w:t>私</w:t>
      </w:r>
      <w:r>
        <w:tab/>
        <w:t>ベクトル</w:t>
      </w:r>
    </w:p>
    <w:p w14:paraId="004ABEF0" w14:textId="77777777" w:rsidR="001562AD" w:rsidRDefault="00E83D9A">
      <w:pPr>
        <w:ind w:left="956" w:hangingChars="500" w:hanging="956"/>
      </w:pPr>
      <w:r>
        <w:t>兎</w:t>
      </w:r>
      <w:r w:rsidR="001562AD">
        <w:tab/>
        <w:t>やってごらん</w:t>
      </w:r>
    </w:p>
    <w:p w14:paraId="4E8B9EFB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私の気持ちはこっちにこれだけ</w:t>
      </w:r>
    </w:p>
    <w:p w14:paraId="5D5EF0F2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私の気持ちはこっちにこれだけ</w:t>
      </w:r>
    </w:p>
    <w:p w14:paraId="1E4E67D5" w14:textId="77777777" w:rsidR="00E83D9A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</w:r>
      <w:r w:rsidR="00E83D9A">
        <w:rPr>
          <w:rFonts w:hint="eastAsia"/>
        </w:rPr>
        <w:t>違う方を向くと離れていく</w:t>
      </w:r>
    </w:p>
    <w:p w14:paraId="40F209C8" w14:textId="77777777" w:rsidR="00E071EF" w:rsidRDefault="00E83D9A">
      <w:pPr>
        <w:ind w:left="956" w:hangingChars="500" w:hanging="956"/>
      </w:pPr>
      <w:r>
        <w:t>兎</w:t>
      </w:r>
      <w:r>
        <w:tab/>
      </w:r>
      <w:r>
        <w:rPr>
          <w:rFonts w:hint="eastAsia"/>
        </w:rPr>
        <w:t>向き合うとぶつかっちゃう</w:t>
      </w:r>
    </w:p>
    <w:p w14:paraId="206E085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じゃあどうしたらいいの？</w:t>
      </w:r>
    </w:p>
    <w:p w14:paraId="38438EEF" w14:textId="77777777" w:rsidR="00E071EF" w:rsidRDefault="00E83D9A">
      <w:pPr>
        <w:ind w:left="956" w:hangingChars="500" w:hanging="956"/>
      </w:pPr>
      <w:r>
        <w:rPr>
          <w:rFonts w:hint="eastAsia"/>
        </w:rPr>
        <w:t>アリス</w:t>
      </w:r>
      <w:r w:rsidR="00B947BA">
        <w:rPr>
          <w:rFonts w:hint="eastAsia"/>
        </w:rPr>
        <w:tab/>
        <w:t>並んで同じ方を向けばいい</w:t>
      </w:r>
      <w:r>
        <w:rPr>
          <w:rFonts w:hint="eastAsia"/>
        </w:rPr>
        <w:t>んだよ</w:t>
      </w:r>
    </w:p>
    <w:p w14:paraId="12CF34A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そっか</w:t>
      </w:r>
    </w:p>
    <w:p w14:paraId="3224A01F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これなら離れない</w:t>
      </w:r>
    </w:p>
    <w:p w14:paraId="421FA5D8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同じスピードで</w:t>
      </w:r>
    </w:p>
    <w:p w14:paraId="532A2E7A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同じ歩幅で</w:t>
      </w:r>
    </w:p>
    <w:p w14:paraId="1445E47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同じ歩幅？</w:t>
      </w:r>
    </w:p>
    <w:p w14:paraId="5859D95B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同じじゃないかも</w:t>
      </w:r>
    </w:p>
    <w:p w14:paraId="09F4602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私が３歩で歩くところを</w:t>
      </w:r>
    </w:p>
    <w:p w14:paraId="7F18DDA7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私は４歩で歩いていて</w:t>
      </w:r>
    </w:p>
    <w:p w14:paraId="77FC3FAF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３歩と４歩</w:t>
      </w:r>
    </w:p>
    <w:p w14:paraId="23240BB2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３歩と４歩</w:t>
      </w:r>
    </w:p>
    <w:p w14:paraId="38E16D87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３×４＝１２</w:t>
      </w:r>
    </w:p>
    <w:p w14:paraId="3B33A0EC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１２の倍数は３と４の公倍数</w:t>
      </w:r>
    </w:p>
    <w:p w14:paraId="46B13F26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１２</w:t>
      </w:r>
    </w:p>
    <w:p w14:paraId="18D05E3D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２４</w:t>
      </w:r>
    </w:p>
    <w:p w14:paraId="0CBBFDF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３６</w:t>
      </w:r>
    </w:p>
    <w:p w14:paraId="2309A75F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４８</w:t>
      </w:r>
    </w:p>
    <w:p w14:paraId="4466B06B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同じ歩幅で歩けなくても</w:t>
      </w:r>
    </w:p>
    <w:p w14:paraId="328AC899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同じ速さで歩けるように</w:t>
      </w:r>
    </w:p>
    <w:p w14:paraId="113E5340" w14:textId="77777777" w:rsidR="00E83D9A" w:rsidRDefault="00E83D9A">
      <w:pPr>
        <w:ind w:left="956" w:hangingChars="500" w:hanging="956"/>
      </w:pPr>
    </w:p>
    <w:p w14:paraId="1F0C8489" w14:textId="77777777" w:rsidR="00E83D9A" w:rsidRDefault="00D40FA1">
      <w:pPr>
        <w:ind w:left="956" w:hangingChars="500" w:hanging="956"/>
      </w:pPr>
      <w:r>
        <w:tab/>
      </w:r>
      <w:r>
        <w:rPr>
          <w:rFonts w:hint="eastAsia"/>
        </w:rPr>
        <w:t>帽子屋・鼠・兵士・女王、登場。</w:t>
      </w:r>
    </w:p>
    <w:p w14:paraId="3E453DC8" w14:textId="77777777" w:rsidR="004D74F4" w:rsidRDefault="004D74F4" w:rsidP="004D74F4">
      <w:pPr>
        <w:ind w:left="956" w:hangingChars="500" w:hanging="956"/>
      </w:pPr>
    </w:p>
    <w:p w14:paraId="015FFC79" w14:textId="77777777" w:rsidR="004D74F4" w:rsidRDefault="004D74F4" w:rsidP="004D74F4">
      <w:pPr>
        <w:ind w:left="956" w:hangingChars="500" w:hanging="956"/>
      </w:pPr>
      <w:r>
        <w:t>猫</w:t>
      </w:r>
      <w:r>
        <w:tab/>
        <w:t>加速する</w:t>
      </w:r>
    </w:p>
    <w:p w14:paraId="5A656720" w14:textId="77777777" w:rsidR="004D74F4" w:rsidRDefault="004D74F4" w:rsidP="004D74F4">
      <w:pPr>
        <w:ind w:left="956" w:hangingChars="500" w:hanging="956"/>
      </w:pPr>
      <w:r>
        <w:t>兎</w:t>
      </w:r>
      <w:r>
        <w:tab/>
        <w:t>兎を追いかけて</w:t>
      </w:r>
    </w:p>
    <w:p w14:paraId="7F32272A" w14:textId="77777777" w:rsidR="004D74F4" w:rsidRDefault="004D74F4" w:rsidP="004D74F4">
      <w:pPr>
        <w:ind w:left="956" w:hangingChars="500" w:hanging="956"/>
      </w:pPr>
      <w:r>
        <w:t>私</w:t>
      </w:r>
      <w:r>
        <w:tab/>
        <w:t>え？</w:t>
      </w:r>
    </w:p>
    <w:p w14:paraId="42157B2E" w14:textId="77777777" w:rsidR="004D74F4" w:rsidRDefault="004D74F4" w:rsidP="004D74F4">
      <w:pPr>
        <w:ind w:left="956" w:hangingChars="500" w:hanging="956"/>
      </w:pPr>
      <w:r>
        <w:t>帽子屋</w:t>
      </w:r>
      <w:r>
        <w:tab/>
        <w:t>加速する</w:t>
      </w:r>
    </w:p>
    <w:p w14:paraId="4D23768A" w14:textId="77777777" w:rsidR="004D74F4" w:rsidRDefault="004D74F4" w:rsidP="004D74F4">
      <w:pPr>
        <w:ind w:left="956" w:hangingChars="500" w:hanging="956"/>
      </w:pPr>
      <w:r>
        <w:t>鼠</w:t>
      </w:r>
      <w:r>
        <w:tab/>
        <w:t>はやる気持ちと共に</w:t>
      </w:r>
    </w:p>
    <w:p w14:paraId="64877C60" w14:textId="77777777" w:rsidR="004D74F4" w:rsidRDefault="004D74F4" w:rsidP="004D74F4">
      <w:pPr>
        <w:ind w:left="956" w:hangingChars="500" w:hanging="956"/>
      </w:pPr>
      <w:r>
        <w:t>アリス</w:t>
      </w:r>
      <w:r>
        <w:tab/>
        <w:t>ちょっと早いんじゃない？</w:t>
      </w:r>
    </w:p>
    <w:p w14:paraId="3CBB4C76" w14:textId="77777777" w:rsidR="004D74F4" w:rsidRDefault="004D74F4" w:rsidP="004D74F4">
      <w:pPr>
        <w:ind w:left="956" w:hangingChars="500" w:hanging="956"/>
      </w:pPr>
      <w:r>
        <w:lastRenderedPageBreak/>
        <w:t>兵士</w:t>
      </w:r>
      <w:r>
        <w:tab/>
        <w:t>加速する</w:t>
      </w:r>
    </w:p>
    <w:p w14:paraId="78711FAF" w14:textId="77777777" w:rsidR="004D74F4" w:rsidRDefault="004D74F4" w:rsidP="004D74F4">
      <w:pPr>
        <w:ind w:left="956" w:hangingChars="500" w:hanging="956"/>
      </w:pPr>
      <w:r>
        <w:t>女王</w:t>
      </w:r>
      <w:r>
        <w:tab/>
        <w:t>ブレーキはかけられない</w:t>
      </w:r>
    </w:p>
    <w:p w14:paraId="26D96E18" w14:textId="77777777" w:rsidR="004D74F4" w:rsidRDefault="004D74F4" w:rsidP="004D74F4">
      <w:pPr>
        <w:ind w:left="956" w:hangingChars="500" w:hanging="956"/>
      </w:pPr>
      <w:r>
        <w:t>私</w:t>
      </w:r>
      <w:r>
        <w:tab/>
        <w:t>どうしよう</w:t>
      </w:r>
    </w:p>
    <w:p w14:paraId="7E614962" w14:textId="77777777" w:rsidR="004D74F4" w:rsidRDefault="00B648F5" w:rsidP="004D74F4">
      <w:pPr>
        <w:ind w:left="956" w:hangingChars="500" w:hanging="956"/>
      </w:pPr>
      <w:r>
        <w:rPr>
          <w:rFonts w:hint="eastAsia"/>
        </w:rPr>
        <w:t>みんな</w:t>
      </w:r>
      <w:r w:rsidR="004D74F4">
        <w:tab/>
        <w:t>そして</w:t>
      </w:r>
    </w:p>
    <w:p w14:paraId="75493D6B" w14:textId="77777777" w:rsidR="004D74F4" w:rsidRDefault="00B648F5" w:rsidP="004D74F4">
      <w:pPr>
        <w:ind w:left="956" w:hangingChars="500" w:hanging="956"/>
      </w:pPr>
      <w:r>
        <w:rPr>
          <w:rFonts w:hint="eastAsia"/>
        </w:rPr>
        <w:t>猫</w:t>
      </w:r>
      <w:r w:rsidR="004D74F4">
        <w:tab/>
      </w:r>
      <w:r w:rsidR="004D74F4">
        <w:rPr>
          <w:rFonts w:hint="eastAsia"/>
        </w:rPr>
        <w:t>足を滑らせて</w:t>
      </w:r>
      <w:r w:rsidR="004D74F4">
        <w:t>て</w:t>
      </w:r>
      <w:r w:rsidR="004D74F4">
        <w:rPr>
          <w:rFonts w:hint="eastAsia"/>
        </w:rPr>
        <w:t>奈落へ</w:t>
      </w:r>
      <w:r w:rsidR="004D74F4">
        <w:t>落ちる</w:t>
      </w:r>
    </w:p>
    <w:p w14:paraId="15C625CA" w14:textId="77777777" w:rsidR="004D74F4" w:rsidRDefault="00B648F5" w:rsidP="004D74F4">
      <w:pPr>
        <w:ind w:left="956" w:hangingChars="500" w:hanging="956"/>
      </w:pPr>
      <w:r>
        <w:rPr>
          <w:rFonts w:hint="eastAsia"/>
        </w:rPr>
        <w:t>兎</w:t>
      </w:r>
      <w:r w:rsidR="004D74F4">
        <w:tab/>
        <w:t>恋に焦がれて燃え上がり</w:t>
      </w:r>
    </w:p>
    <w:p w14:paraId="6DA469DB" w14:textId="77777777" w:rsidR="004D74F4" w:rsidRDefault="00B648F5" w:rsidP="004D74F4">
      <w:pPr>
        <w:ind w:left="956" w:hangingChars="500" w:hanging="956"/>
      </w:pPr>
      <w:r>
        <w:rPr>
          <w:rFonts w:hint="eastAsia"/>
        </w:rPr>
        <w:t>帽子屋</w:t>
      </w:r>
      <w:r w:rsidR="004D74F4">
        <w:tab/>
        <w:t>身を滅ぼしても止まれない</w:t>
      </w:r>
    </w:p>
    <w:p w14:paraId="577DEE98" w14:textId="77777777" w:rsidR="00316E74" w:rsidRDefault="00B648F5">
      <w:pPr>
        <w:ind w:left="956" w:hangingChars="500" w:hanging="956"/>
      </w:pPr>
      <w:r>
        <w:rPr>
          <w:rFonts w:hint="eastAsia"/>
        </w:rPr>
        <w:t>鼠</w:t>
      </w:r>
      <w:r w:rsidR="00316E74">
        <w:tab/>
      </w:r>
      <w:r w:rsidR="00316E74">
        <w:rPr>
          <w:rFonts w:hint="eastAsia"/>
        </w:rPr>
        <w:t>どん底へ叩きつけられ</w:t>
      </w:r>
      <w:r>
        <w:rPr>
          <w:rFonts w:hint="eastAsia"/>
        </w:rPr>
        <w:t>る</w:t>
      </w:r>
    </w:p>
    <w:p w14:paraId="153716C3" w14:textId="77777777" w:rsidR="00316E74" w:rsidRPr="009C1D61" w:rsidRDefault="00316E74" w:rsidP="00316E74">
      <w:pPr>
        <w:ind w:left="956" w:hangingChars="500" w:hanging="956"/>
      </w:pPr>
      <w:r>
        <w:rPr>
          <w:rFonts w:hint="eastAsia"/>
        </w:rPr>
        <w:t>兵士</w:t>
      </w:r>
      <w:r>
        <w:tab/>
      </w:r>
      <w:r>
        <w:rPr>
          <w:rFonts w:hint="eastAsia"/>
        </w:rPr>
        <w:t>速度に比例する衝撃</w:t>
      </w:r>
    </w:p>
    <w:p w14:paraId="7D70ECA3" w14:textId="77777777" w:rsidR="009C1D61" w:rsidRDefault="009C1D61">
      <w:pPr>
        <w:ind w:left="956" w:hangingChars="500" w:hanging="956"/>
      </w:pPr>
      <w:r>
        <w:rPr>
          <w:rFonts w:hint="eastAsia"/>
        </w:rPr>
        <w:t>女王</w:t>
      </w:r>
      <w:r>
        <w:tab/>
      </w:r>
      <w:r>
        <w:rPr>
          <w:rFonts w:hint="eastAsia"/>
        </w:rPr>
        <w:t>恋を失うことを失恋と言う</w:t>
      </w:r>
    </w:p>
    <w:p w14:paraId="70331316" w14:textId="77777777" w:rsidR="009C1D61" w:rsidRPr="00316E74" w:rsidRDefault="009C1D61">
      <w:pPr>
        <w:ind w:left="956" w:hangingChars="500" w:hanging="956"/>
      </w:pPr>
    </w:p>
    <w:p w14:paraId="72702627" w14:textId="77777777" w:rsidR="009C1D61" w:rsidRDefault="00316E74">
      <w:pPr>
        <w:ind w:left="956" w:hangingChars="500" w:hanging="956"/>
      </w:pPr>
      <w:r>
        <w:rPr>
          <w:rFonts w:hint="eastAsia"/>
        </w:rPr>
        <w:t>【５】</w:t>
      </w:r>
    </w:p>
    <w:p w14:paraId="5374AD6A" w14:textId="77777777" w:rsidR="00316E74" w:rsidRDefault="00316E74" w:rsidP="00316E74">
      <w:pPr>
        <w:ind w:left="956" w:hangingChars="500" w:hanging="956"/>
      </w:pPr>
      <w:r>
        <w:rPr>
          <w:rFonts w:hint="eastAsia"/>
        </w:rPr>
        <w:tab/>
        <w:t>music;「Sky</w:t>
      </w:r>
      <w:r>
        <w:t>」</w:t>
      </w:r>
      <w:r w:rsidRPr="00184FA6">
        <w:t>Schroeder-Headz</w:t>
      </w:r>
    </w:p>
    <w:p w14:paraId="3E2D901A" w14:textId="77777777" w:rsidR="009C1D61" w:rsidRDefault="009C1D61">
      <w:pPr>
        <w:ind w:left="956" w:hangingChars="500" w:hanging="956"/>
      </w:pPr>
    </w:p>
    <w:p w14:paraId="74FE120E" w14:textId="77777777" w:rsidR="00316E74" w:rsidRDefault="00EE3081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雨が降ってる。寒い。冷たい。体が痛い。心が痛い</w:t>
      </w:r>
    </w:p>
    <w:p w14:paraId="52079068" w14:textId="77777777" w:rsidR="00EE3081" w:rsidRDefault="00EE3081">
      <w:pPr>
        <w:ind w:left="956" w:hangingChars="500" w:hanging="956"/>
      </w:pPr>
      <w:r>
        <w:rPr>
          <w:rFonts w:hint="eastAsia"/>
        </w:rPr>
        <w:t>アリス</w:t>
      </w:r>
      <w:r>
        <w:tab/>
      </w:r>
      <w:r>
        <w:rPr>
          <w:rFonts w:hint="eastAsia"/>
        </w:rPr>
        <w:t>大丈夫？</w:t>
      </w:r>
    </w:p>
    <w:p w14:paraId="073BC039" w14:textId="77777777" w:rsidR="00EE3081" w:rsidRDefault="00EE3081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大丈夫じゃないかも</w:t>
      </w:r>
    </w:p>
    <w:p w14:paraId="1A4A0767" w14:textId="77777777" w:rsidR="00EE3081" w:rsidRDefault="00EE3081">
      <w:pPr>
        <w:ind w:left="956" w:hangingChars="500" w:hanging="956"/>
      </w:pPr>
      <w:r>
        <w:rPr>
          <w:rFonts w:hint="eastAsia"/>
        </w:rPr>
        <w:t>アリス</w:t>
      </w:r>
      <w:r>
        <w:tab/>
      </w:r>
      <w:r>
        <w:rPr>
          <w:rFonts w:hint="eastAsia"/>
        </w:rPr>
        <w:t>しっかりしてよ。ほら、雪が降ってきた</w:t>
      </w:r>
    </w:p>
    <w:p w14:paraId="250AB2D7" w14:textId="77777777" w:rsidR="00EE3081" w:rsidRDefault="00EE3081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このまま雪に埋もれて消えてしまうかもしれない</w:t>
      </w:r>
    </w:p>
    <w:p w14:paraId="267BB354" w14:textId="77777777" w:rsidR="00EE3081" w:rsidRDefault="00EE3081">
      <w:pPr>
        <w:ind w:left="956" w:hangingChars="500" w:hanging="956"/>
      </w:pPr>
      <w:r>
        <w:rPr>
          <w:rFonts w:hint="eastAsia"/>
        </w:rPr>
        <w:t>アリス</w:t>
      </w:r>
      <w:r>
        <w:tab/>
      </w:r>
      <w:r>
        <w:rPr>
          <w:rFonts w:hint="eastAsia"/>
        </w:rPr>
        <w:t>そんなことないよ。雪を敷き詰めて登って行けるから</w:t>
      </w:r>
    </w:p>
    <w:p w14:paraId="729B7375" w14:textId="77777777" w:rsidR="00EE3081" w:rsidRDefault="00EE3081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登るの？</w:t>
      </w:r>
    </w:p>
    <w:p w14:paraId="50A93674" w14:textId="77777777" w:rsidR="00EE3081" w:rsidRDefault="00EE3081">
      <w:pPr>
        <w:ind w:left="956" w:hangingChars="500" w:hanging="956"/>
      </w:pPr>
      <w:r>
        <w:rPr>
          <w:rFonts w:hint="eastAsia"/>
        </w:rPr>
        <w:t>アリス</w:t>
      </w:r>
      <w:r>
        <w:tab/>
      </w:r>
      <w:r>
        <w:rPr>
          <w:rFonts w:hint="eastAsia"/>
        </w:rPr>
        <w:t>落ちたら登るでしょ</w:t>
      </w:r>
    </w:p>
    <w:p w14:paraId="069AF02A" w14:textId="77777777" w:rsidR="00E071EF" w:rsidRDefault="00B947BA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</w:r>
      <w:r w:rsidR="00EE3081">
        <w:rPr>
          <w:rFonts w:hint="eastAsia"/>
        </w:rPr>
        <w:t>２次元</w:t>
      </w:r>
      <w:r>
        <w:rPr>
          <w:rFonts w:hint="eastAsia"/>
        </w:rPr>
        <w:t>面積平方メートル</w:t>
      </w:r>
    </w:p>
    <w:p w14:paraId="00FC1D94" w14:textId="77777777" w:rsidR="00E071EF" w:rsidRDefault="00B947BA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</w:r>
      <w:r w:rsidR="00EE3081">
        <w:rPr>
          <w:rFonts w:hint="eastAsia"/>
        </w:rPr>
        <w:t>３次元</w:t>
      </w:r>
      <w:r>
        <w:rPr>
          <w:rFonts w:hint="eastAsia"/>
        </w:rPr>
        <w:t>体積立方メートル</w:t>
      </w:r>
    </w:p>
    <w:p w14:paraId="63077195" w14:textId="77777777" w:rsidR="00EE3081" w:rsidRDefault="00EE3081">
      <w:pPr>
        <w:ind w:left="956" w:hangingChars="500" w:hanging="956"/>
      </w:pPr>
      <w:r>
        <w:rPr>
          <w:rFonts w:hint="eastAsia"/>
        </w:rPr>
        <w:t>帽子屋</w:t>
      </w:r>
      <w:r>
        <w:tab/>
      </w:r>
      <w:r>
        <w:rPr>
          <w:rFonts w:hint="eastAsia"/>
        </w:rPr>
        <w:t>質量÷体積＝密度</w:t>
      </w:r>
    </w:p>
    <w:p w14:paraId="2F9D5186" w14:textId="77777777" w:rsidR="00EE3081" w:rsidRDefault="00713FDF">
      <w:pPr>
        <w:ind w:left="956" w:hangingChars="500" w:hanging="956"/>
      </w:pPr>
      <w:r>
        <w:rPr>
          <w:rFonts w:hint="eastAsia"/>
        </w:rPr>
        <w:t>鼠</w:t>
      </w:r>
      <w:r>
        <w:tab/>
      </w:r>
      <w:r>
        <w:rPr>
          <w:rFonts w:hint="eastAsia"/>
        </w:rPr>
        <w:t>大きくて重くてぎゅっと詰まってて</w:t>
      </w:r>
    </w:p>
    <w:p w14:paraId="414D524E" w14:textId="77777777" w:rsidR="00713FDF" w:rsidRDefault="00713FDF">
      <w:pPr>
        <w:ind w:left="956" w:hangingChars="500" w:hanging="956"/>
      </w:pPr>
      <w:r>
        <w:rPr>
          <w:rFonts w:hint="eastAsia"/>
        </w:rPr>
        <w:t>兵士</w:t>
      </w:r>
      <w:r>
        <w:tab/>
      </w:r>
      <w:r>
        <w:rPr>
          <w:rFonts w:hint="eastAsia"/>
        </w:rPr>
        <w:t>踏み固めて登って行きましょう</w:t>
      </w:r>
    </w:p>
    <w:p w14:paraId="4E5B3EE5" w14:textId="77777777" w:rsidR="00713FDF" w:rsidRDefault="00713FDF">
      <w:pPr>
        <w:ind w:left="956" w:hangingChars="500" w:hanging="956"/>
      </w:pPr>
      <w:r>
        <w:rPr>
          <w:rFonts w:hint="eastAsia"/>
        </w:rPr>
        <w:t>女王</w:t>
      </w:r>
      <w:r>
        <w:tab/>
      </w:r>
      <w:r>
        <w:rPr>
          <w:rFonts w:hint="eastAsia"/>
        </w:rPr>
        <w:t>ではこれより裁判を行う。証人は前へ</w:t>
      </w:r>
    </w:p>
    <w:p w14:paraId="1D88B8C0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「恋をする」とは言いますが、「愛をする」とは言いません</w:t>
      </w:r>
    </w:p>
    <w:p w14:paraId="21246442" w14:textId="77777777" w:rsidR="00713FDF" w:rsidRDefault="00713FDF" w:rsidP="00713FDF">
      <w:r>
        <w:rPr>
          <w:rFonts w:hint="eastAsia"/>
        </w:rPr>
        <w:t>兎</w:t>
      </w:r>
      <w:r>
        <w:rPr>
          <w:rFonts w:hint="eastAsia"/>
        </w:rPr>
        <w:tab/>
        <w:t>「恋心」とは言いますが、「愛心」とは言いません</w:t>
      </w:r>
    </w:p>
    <w:p w14:paraId="0C270EE6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帽子屋</w:t>
      </w:r>
      <w:r>
        <w:tab/>
      </w:r>
      <w:r>
        <w:rPr>
          <w:rFonts w:hint="eastAsia"/>
        </w:rPr>
        <w:t>「恋人」と「愛人」は意味が全然違います</w:t>
      </w:r>
    </w:p>
    <w:p w14:paraId="517335A4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>「初恋」はあっても「初愛」はありません</w:t>
      </w:r>
    </w:p>
    <w:p w14:paraId="4BDDB53C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女王</w:t>
      </w:r>
      <w:r>
        <w:tab/>
      </w:r>
      <w:r>
        <w:rPr>
          <w:rFonts w:hint="eastAsia"/>
        </w:rPr>
        <w:t>なるほど。被告人。そなたの初恋はいつ</w:t>
      </w:r>
      <w:r w:rsidR="00E26DCB">
        <w:rPr>
          <w:rFonts w:hint="eastAsia"/>
        </w:rPr>
        <w:t>じゃ？</w:t>
      </w:r>
    </w:p>
    <w:p w14:paraId="137EA4C7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小学校の頃かな</w:t>
      </w:r>
    </w:p>
    <w:p w14:paraId="7C8421EF" w14:textId="77777777" w:rsidR="00713FDF" w:rsidRDefault="00713FDF" w:rsidP="00713FDF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幼稚園の頃かも</w:t>
      </w:r>
    </w:p>
    <w:p w14:paraId="7416BE24" w14:textId="77777777" w:rsidR="00E26DCB" w:rsidRDefault="00E26DCB" w:rsidP="00713FDF">
      <w:pPr>
        <w:ind w:left="956" w:hangingChars="500" w:hanging="956"/>
      </w:pPr>
      <w:r>
        <w:rPr>
          <w:rFonts w:hint="eastAsia"/>
        </w:rPr>
        <w:t>女王</w:t>
      </w:r>
      <w:r>
        <w:tab/>
      </w:r>
      <w:r>
        <w:rPr>
          <w:rFonts w:hint="eastAsia"/>
        </w:rPr>
        <w:t>他に証人はおるか？</w:t>
      </w:r>
    </w:p>
    <w:p w14:paraId="27894FB5" w14:textId="77777777" w:rsidR="00713FDF" w:rsidRDefault="00E26DCB" w:rsidP="00713FDF">
      <w:pPr>
        <w:ind w:left="956" w:hangingChars="500" w:hanging="956"/>
      </w:pPr>
      <w:r>
        <w:rPr>
          <w:rFonts w:hint="eastAsia"/>
        </w:rPr>
        <w:t>兵士</w:t>
      </w:r>
      <w:r w:rsidR="00713FDF">
        <w:rPr>
          <w:rFonts w:hint="eastAsia"/>
        </w:rPr>
        <w:tab/>
        <w:t>「愛し合う」ことはあっても「恋し合う」ことは</w:t>
      </w:r>
      <w:r>
        <w:rPr>
          <w:rFonts w:hint="eastAsia"/>
        </w:rPr>
        <w:t>ありません</w:t>
      </w:r>
    </w:p>
    <w:p w14:paraId="59C3AA7E" w14:textId="77777777" w:rsidR="00E26DCB" w:rsidRDefault="00E26DCB" w:rsidP="00713FDF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恋し合うことはない？</w:t>
      </w:r>
    </w:p>
    <w:p w14:paraId="42709883" w14:textId="77777777" w:rsidR="00E26DCB" w:rsidRDefault="00E26DCB" w:rsidP="00713FDF">
      <w:pPr>
        <w:ind w:left="956" w:hangingChars="500" w:hanging="956"/>
      </w:pPr>
      <w:r>
        <w:rPr>
          <w:rFonts w:hint="eastAsia"/>
        </w:rPr>
        <w:t>兵士</w:t>
      </w:r>
      <w:r>
        <w:tab/>
      </w:r>
      <w:r>
        <w:rPr>
          <w:rFonts w:hint="eastAsia"/>
        </w:rPr>
        <w:t>恋は一方通行です</w:t>
      </w:r>
    </w:p>
    <w:p w14:paraId="7497B347" w14:textId="77777777" w:rsidR="00E26DCB" w:rsidRDefault="00E26DCB" w:rsidP="00713FDF">
      <w:pPr>
        <w:ind w:left="956" w:hangingChars="500" w:hanging="956"/>
      </w:pPr>
      <w:r>
        <w:rPr>
          <w:rFonts w:hint="eastAsia"/>
        </w:rPr>
        <w:t>私</w:t>
      </w:r>
      <w:r>
        <w:tab/>
      </w:r>
      <w:r>
        <w:rPr>
          <w:rFonts w:hint="eastAsia"/>
        </w:rPr>
        <w:t>そっか</w:t>
      </w:r>
    </w:p>
    <w:p w14:paraId="7AC594E3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</w:r>
      <w:r w:rsidR="00B648F5">
        <w:rPr>
          <w:rFonts w:hint="eastAsia"/>
        </w:rPr>
        <w:t>アリスよ</w:t>
      </w:r>
      <w:r w:rsidR="00E26DCB">
        <w:rPr>
          <w:rFonts w:hint="eastAsia"/>
        </w:rPr>
        <w:t>。</w:t>
      </w:r>
      <w:r>
        <w:rPr>
          <w:rFonts w:hint="eastAsia"/>
        </w:rPr>
        <w:t>そなたの恋心は見つかったかの</w:t>
      </w:r>
    </w:p>
    <w:p w14:paraId="08EDD077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分かりません</w:t>
      </w:r>
    </w:p>
    <w:p w14:paraId="26630C6B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そなたのハートはどんな形をしておる</w:t>
      </w:r>
    </w:p>
    <w:p w14:paraId="40E03EA3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分かりません</w:t>
      </w:r>
    </w:p>
    <w:p w14:paraId="75CFBDEA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そなたは正直じゃの。ではハートをやろう</w:t>
      </w:r>
    </w:p>
    <w:p w14:paraId="3DB5BDE2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え？</w:t>
      </w:r>
    </w:p>
    <w:p w14:paraId="004254F5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私は様々なハートをコレクションしておる。どれでも気に入ったものをやろう。どれがいい</w:t>
      </w:r>
    </w:p>
    <w:p w14:paraId="0BC1E3EB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え、でも</w:t>
      </w:r>
    </w:p>
    <w:p w14:paraId="28516898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好きなものを選べ</w:t>
      </w:r>
    </w:p>
    <w:p w14:paraId="5626563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いりません</w:t>
      </w:r>
    </w:p>
    <w:p w14:paraId="17C75A9C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なぜじゃ</w:t>
      </w:r>
    </w:p>
    <w:p w14:paraId="55EBD8CE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私のハートは自分で作ります</w:t>
      </w:r>
    </w:p>
    <w:p w14:paraId="53E93146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そうか</w:t>
      </w:r>
    </w:p>
    <w:p w14:paraId="34142D7C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はい</w:t>
      </w:r>
    </w:p>
    <w:p w14:paraId="0521CCD6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ハートができたら献上せよ。コレクションに加えてやろう</w:t>
      </w:r>
    </w:p>
    <w:p w14:paraId="7CBBD899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ダメです。私のハートは誰にもあげません</w:t>
      </w:r>
    </w:p>
    <w:p w14:paraId="4D7161E3" w14:textId="77777777" w:rsidR="00E071EF" w:rsidRDefault="00B947BA">
      <w:pPr>
        <w:ind w:left="956" w:hangingChars="500" w:hanging="956"/>
      </w:pPr>
      <w:r>
        <w:rPr>
          <w:rFonts w:hint="eastAsia"/>
        </w:rPr>
        <w:t>女王</w:t>
      </w:r>
      <w:r>
        <w:rPr>
          <w:rFonts w:hint="eastAsia"/>
        </w:rPr>
        <w:tab/>
        <w:t>生意気な奴じゃ</w:t>
      </w:r>
    </w:p>
    <w:p w14:paraId="11C5287F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恋に焦がれて落ちて傷ついて</w:t>
      </w:r>
    </w:p>
    <w:p w14:paraId="53AF3A3F" w14:textId="77777777" w:rsidR="00E071EF" w:rsidRDefault="00B947BA">
      <w:pPr>
        <w:ind w:left="956" w:hangingChars="500" w:hanging="956"/>
      </w:pPr>
      <w:r>
        <w:rPr>
          <w:rFonts w:hint="eastAsia"/>
        </w:rPr>
        <w:lastRenderedPageBreak/>
        <w:t>アリス</w:t>
      </w:r>
      <w:r>
        <w:rPr>
          <w:rFonts w:hint="eastAsia"/>
        </w:rPr>
        <w:tab/>
        <w:t>それでも進む恋心</w:t>
      </w:r>
    </w:p>
    <w:p w14:paraId="045A5FE0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あなたは誰？</w:t>
      </w:r>
    </w:p>
    <w:p w14:paraId="1A1CD7D0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私はあなた</w:t>
      </w:r>
    </w:p>
    <w:p w14:paraId="5F900C52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ところでさ</w:t>
      </w:r>
    </w:p>
    <w:p w14:paraId="343583C0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何？</w:t>
      </w:r>
    </w:p>
    <w:p w14:paraId="040C2E0D" w14:textId="77777777" w:rsidR="00E071EF" w:rsidRDefault="00B947BA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好きな人はいるの？</w:t>
      </w:r>
    </w:p>
    <w:p w14:paraId="624F5F45" w14:textId="77777777" w:rsidR="00E071EF" w:rsidRDefault="00B947BA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内緒</w:t>
      </w:r>
    </w:p>
    <w:p w14:paraId="1A06BCE6" w14:textId="77777777" w:rsidR="001D242D" w:rsidRDefault="001D242D">
      <w:pPr>
        <w:ind w:left="956" w:hangingChars="500" w:hanging="956"/>
      </w:pPr>
    </w:p>
    <w:p w14:paraId="0F898D70" w14:textId="77777777" w:rsidR="001D242D" w:rsidRPr="001D242D" w:rsidRDefault="001D242D" w:rsidP="001D242D">
      <w:r>
        <w:rPr>
          <w:rFonts w:hint="eastAsia"/>
        </w:rPr>
        <w:tab/>
      </w:r>
      <w:r w:rsidR="00B947BA">
        <w:rPr>
          <w:rFonts w:hint="eastAsia"/>
        </w:rPr>
        <w:t>全員、登場。</w:t>
      </w:r>
    </w:p>
    <w:p w14:paraId="2B03B8E9" w14:textId="77777777" w:rsidR="00A3605A" w:rsidRDefault="00A3605A" w:rsidP="00A3605A">
      <w:pPr>
        <w:ind w:left="956" w:hangingChars="500" w:hanging="956"/>
      </w:pPr>
      <w:r>
        <w:rPr>
          <w:rFonts w:hint="eastAsia"/>
        </w:rPr>
        <w:tab/>
        <w:t>music;「Sugarless GiRL</w:t>
      </w:r>
      <w:r>
        <w:t>」</w:t>
      </w:r>
      <w:r>
        <w:rPr>
          <w:rFonts w:hint="eastAsia"/>
        </w:rPr>
        <w:t>capsule</w:t>
      </w:r>
    </w:p>
    <w:p w14:paraId="48D99777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ab/>
        <w:t>♪～</w:t>
      </w:r>
    </w:p>
    <w:p w14:paraId="5E947B62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＊チクタク進む時計の針</w:t>
      </w:r>
    </w:p>
    <w:p w14:paraId="014E3F90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＊時間は進めど戻らない</w:t>
      </w:r>
    </w:p>
    <w:p w14:paraId="31E92C70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兎</w:t>
      </w:r>
      <w:r>
        <w:rPr>
          <w:rFonts w:hint="eastAsia"/>
        </w:rPr>
        <w:tab/>
        <w:t>＊どんどん進む時計の針</w:t>
      </w:r>
    </w:p>
    <w:p w14:paraId="595A9636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＊更新</w:t>
      </w:r>
    </w:p>
    <w:p w14:paraId="03416C93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帽子屋</w:t>
      </w:r>
      <w:r>
        <w:rPr>
          <w:rFonts w:hint="eastAsia"/>
        </w:rPr>
        <w:tab/>
        <w:t xml:space="preserve">　不可逆</w:t>
      </w:r>
    </w:p>
    <w:p w14:paraId="7FEF0230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鼠</w:t>
      </w:r>
      <w:r>
        <w:rPr>
          <w:rFonts w:hint="eastAsia"/>
        </w:rPr>
        <w:tab/>
        <w:t xml:space="preserve">　一方通行</w:t>
      </w:r>
    </w:p>
    <w:p w14:paraId="0F33F3E3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兵士</w:t>
      </w:r>
      <w:r>
        <w:rPr>
          <w:rFonts w:hint="eastAsia"/>
        </w:rPr>
        <w:tab/>
        <w:t>＊後悔先に立たず</w:t>
      </w:r>
    </w:p>
    <w:p w14:paraId="57200D07" w14:textId="77777777" w:rsidR="00EF6B10" w:rsidRDefault="00EF6B10" w:rsidP="00EF6B10">
      <w:r>
        <w:rPr>
          <w:rFonts w:hint="eastAsia"/>
        </w:rPr>
        <w:t>女王</w:t>
      </w:r>
      <w:r>
        <w:rPr>
          <w:rFonts w:hint="eastAsia"/>
        </w:rPr>
        <w:tab/>
        <w:t xml:space="preserve">　覆水盆に返らず</w:t>
      </w:r>
    </w:p>
    <w:p w14:paraId="03A09CEA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猫</w:t>
      </w:r>
      <w:r>
        <w:rPr>
          <w:rFonts w:hint="eastAsia"/>
        </w:rPr>
        <w:tab/>
        <w:t>＊一寸の光陰軽んずべからず</w:t>
      </w:r>
    </w:p>
    <w:p w14:paraId="43B0688B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私</w:t>
      </w:r>
      <w:r>
        <w:rPr>
          <w:rFonts w:hint="eastAsia"/>
        </w:rPr>
        <w:tab/>
        <w:t>＊チクタク聞こえる時計の音</w:t>
      </w:r>
    </w:p>
    <w:p w14:paraId="61A7646D" w14:textId="77777777" w:rsidR="00EF6B10" w:rsidRDefault="00EF6B10" w:rsidP="00EF6B10">
      <w:pPr>
        <w:ind w:left="956" w:hangingChars="500" w:hanging="956"/>
      </w:pPr>
      <w:r>
        <w:rPr>
          <w:rFonts w:hint="eastAsia"/>
        </w:rPr>
        <w:t>アリス</w:t>
      </w:r>
      <w:r>
        <w:rPr>
          <w:rFonts w:hint="eastAsia"/>
        </w:rPr>
        <w:tab/>
        <w:t>＊僕らの時間が進む音</w:t>
      </w:r>
    </w:p>
    <w:p w14:paraId="6DC491D2" w14:textId="77777777" w:rsidR="00E071EF" w:rsidRPr="00EF6B10" w:rsidRDefault="00E071EF">
      <w:pPr>
        <w:ind w:left="956" w:hangingChars="500" w:hanging="956"/>
      </w:pPr>
    </w:p>
    <w:p w14:paraId="291B1888" w14:textId="77777777" w:rsidR="00E071EF" w:rsidRDefault="0031685D">
      <w:pPr>
        <w:ind w:left="956" w:hangingChars="500" w:hanging="956"/>
      </w:pPr>
      <w:r>
        <w:tab/>
        <w:t>おわり。</w:t>
      </w:r>
    </w:p>
    <w:p w14:paraId="0F88DAF9" w14:textId="77777777" w:rsidR="00E071EF" w:rsidRDefault="00E071EF">
      <w:pPr>
        <w:ind w:left="956" w:hangingChars="500" w:hanging="956"/>
      </w:pPr>
    </w:p>
    <w:p w14:paraId="10453377" w14:textId="77777777" w:rsidR="00E071EF" w:rsidRDefault="00E071EF">
      <w:pPr>
        <w:ind w:left="956" w:hangingChars="500" w:hanging="956"/>
      </w:pPr>
    </w:p>
    <w:sectPr w:rsidR="00E071EF" w:rsidSect="00624BB0">
      <w:footerReference w:type="default" r:id="rId7"/>
      <w:pgSz w:w="11906" w:h="16838" w:code="9"/>
      <w:pgMar w:top="3402" w:right="1418" w:bottom="1134" w:left="1418" w:header="851" w:footer="567" w:gutter="0"/>
      <w:pgNumType w:start="1"/>
      <w:cols w:num="2" w:space="420"/>
      <w:textDirection w:val="tbRl"/>
      <w:docGrid w:type="linesAndChars" w:linePitch="30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2C45" w14:textId="77777777" w:rsidR="00170C21" w:rsidRDefault="00170C21">
      <w:r>
        <w:separator/>
      </w:r>
    </w:p>
  </w:endnote>
  <w:endnote w:type="continuationSeparator" w:id="0">
    <w:p w14:paraId="7784A1A8" w14:textId="77777777" w:rsidR="00170C21" w:rsidRDefault="0017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E56D" w14:textId="1C1A67FF" w:rsidR="00E071EF" w:rsidRDefault="00B947BA">
    <w:pPr>
      <w:pStyle w:val="a3"/>
      <w:jc w:val="center"/>
    </w:pPr>
    <w:r>
      <w:rPr>
        <w:rFonts w:hint="eastAsia"/>
      </w:rPr>
      <w:t>「Alice」</w:t>
    </w:r>
    <w:sdt>
      <w:sdtPr>
        <w:id w:val="-318957490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1584" w:rsidRPr="00D51584">
          <w:rPr>
            <w:noProof/>
            <w:lang w:val="ja-JP"/>
          </w:rPr>
          <w:t>6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3BB1" w14:textId="77777777" w:rsidR="00170C21" w:rsidRDefault="00170C21">
      <w:r>
        <w:separator/>
      </w:r>
    </w:p>
  </w:footnote>
  <w:footnote w:type="continuationSeparator" w:id="0">
    <w:p w14:paraId="0ECFC411" w14:textId="77777777" w:rsidR="00170C21" w:rsidRDefault="0017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5"/>
  <w:drawingGridHorizontalSpacing w:val="19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BA"/>
    <w:rsid w:val="00032067"/>
    <w:rsid w:val="0003521B"/>
    <w:rsid w:val="000E719B"/>
    <w:rsid w:val="00153FDB"/>
    <w:rsid w:val="001562AD"/>
    <w:rsid w:val="00170C21"/>
    <w:rsid w:val="00184FA6"/>
    <w:rsid w:val="001D242D"/>
    <w:rsid w:val="00232866"/>
    <w:rsid w:val="00232D36"/>
    <w:rsid w:val="00242E31"/>
    <w:rsid w:val="002A30F1"/>
    <w:rsid w:val="003158E8"/>
    <w:rsid w:val="0031685D"/>
    <w:rsid w:val="00316E74"/>
    <w:rsid w:val="00366BE8"/>
    <w:rsid w:val="003D7FC4"/>
    <w:rsid w:val="003F2200"/>
    <w:rsid w:val="00411BBA"/>
    <w:rsid w:val="004206E0"/>
    <w:rsid w:val="00496709"/>
    <w:rsid w:val="004A5EA2"/>
    <w:rsid w:val="004D3722"/>
    <w:rsid w:val="004D66F1"/>
    <w:rsid w:val="004D74F4"/>
    <w:rsid w:val="00531B7F"/>
    <w:rsid w:val="005A2463"/>
    <w:rsid w:val="005F3B80"/>
    <w:rsid w:val="005F419B"/>
    <w:rsid w:val="00624BB0"/>
    <w:rsid w:val="00646E6A"/>
    <w:rsid w:val="0064779E"/>
    <w:rsid w:val="00694EA4"/>
    <w:rsid w:val="006D2DF4"/>
    <w:rsid w:val="00713FDF"/>
    <w:rsid w:val="00785282"/>
    <w:rsid w:val="007B67AC"/>
    <w:rsid w:val="007D6419"/>
    <w:rsid w:val="008004CD"/>
    <w:rsid w:val="00807D8E"/>
    <w:rsid w:val="00864898"/>
    <w:rsid w:val="008D3BD0"/>
    <w:rsid w:val="00902FFF"/>
    <w:rsid w:val="009433D3"/>
    <w:rsid w:val="009A3A4F"/>
    <w:rsid w:val="009C1D61"/>
    <w:rsid w:val="00A16851"/>
    <w:rsid w:val="00A23C7C"/>
    <w:rsid w:val="00A3605A"/>
    <w:rsid w:val="00A560ED"/>
    <w:rsid w:val="00A7715E"/>
    <w:rsid w:val="00A771D1"/>
    <w:rsid w:val="00A9195B"/>
    <w:rsid w:val="00AE3719"/>
    <w:rsid w:val="00B26DBB"/>
    <w:rsid w:val="00B34303"/>
    <w:rsid w:val="00B36C6A"/>
    <w:rsid w:val="00B648F5"/>
    <w:rsid w:val="00B93A7F"/>
    <w:rsid w:val="00B947BA"/>
    <w:rsid w:val="00BF6C6E"/>
    <w:rsid w:val="00C067E6"/>
    <w:rsid w:val="00C37860"/>
    <w:rsid w:val="00C747B6"/>
    <w:rsid w:val="00D40FA1"/>
    <w:rsid w:val="00D51584"/>
    <w:rsid w:val="00D543B3"/>
    <w:rsid w:val="00DB3841"/>
    <w:rsid w:val="00DE1E53"/>
    <w:rsid w:val="00DF5E7A"/>
    <w:rsid w:val="00E071EF"/>
    <w:rsid w:val="00E22C16"/>
    <w:rsid w:val="00E26DCB"/>
    <w:rsid w:val="00E345A7"/>
    <w:rsid w:val="00E43E51"/>
    <w:rsid w:val="00E62F15"/>
    <w:rsid w:val="00E83D9A"/>
    <w:rsid w:val="00EE3081"/>
    <w:rsid w:val="00EF6B10"/>
    <w:rsid w:val="00F91F6C"/>
    <w:rsid w:val="0C206374"/>
    <w:rsid w:val="0F4B77A5"/>
    <w:rsid w:val="19755BE2"/>
    <w:rsid w:val="21D6392F"/>
    <w:rsid w:val="2C761602"/>
    <w:rsid w:val="31A93189"/>
    <w:rsid w:val="31CB6BC1"/>
    <w:rsid w:val="332646AE"/>
    <w:rsid w:val="332B2526"/>
    <w:rsid w:val="33F23FC7"/>
    <w:rsid w:val="4252375D"/>
    <w:rsid w:val="43BF0D44"/>
    <w:rsid w:val="43F70763"/>
    <w:rsid w:val="552A08DF"/>
    <w:rsid w:val="57770C1B"/>
    <w:rsid w:val="692C1198"/>
    <w:rsid w:val="6B391278"/>
    <w:rsid w:val="6D250433"/>
    <w:rsid w:val="6DE05CD4"/>
    <w:rsid w:val="76096233"/>
    <w:rsid w:val="7D5F203D"/>
    <w:rsid w:val="7F8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A6AB6"/>
  <w15:docId w15:val="{C88B19B2-E2DE-43C8-BBCC-CD0C572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ヘッダー (文字)"/>
    <w:basedOn w:val="a0"/>
    <w:link w:val="a7"/>
    <w:qFormat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貴晴</dc:creator>
  <cp:lastModifiedBy>伊藤 貴晴</cp:lastModifiedBy>
  <cp:revision>4</cp:revision>
  <dcterms:created xsi:type="dcterms:W3CDTF">2019-01-14T21:20:00Z</dcterms:created>
  <dcterms:modified xsi:type="dcterms:W3CDTF">2019-11-15T18:09:00Z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