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D214" w14:textId="77777777" w:rsidR="00986669" w:rsidRDefault="00986669" w:rsidP="00986669"/>
    <w:p w14:paraId="3DBB16AB" w14:textId="77777777" w:rsidR="00986669" w:rsidRDefault="00986669" w:rsidP="00986669"/>
    <w:p w14:paraId="4D6169F3" w14:textId="77777777" w:rsidR="00986669" w:rsidRDefault="00986669" w:rsidP="00986669"/>
    <w:p w14:paraId="2D2A6239" w14:textId="77777777" w:rsidR="00986669" w:rsidRDefault="00986669" w:rsidP="00986669"/>
    <w:p w14:paraId="4E070178" w14:textId="77777777" w:rsidR="00986669" w:rsidRDefault="00986669" w:rsidP="00986669"/>
    <w:p w14:paraId="7DD02D7C" w14:textId="77777777" w:rsidR="00986669" w:rsidRDefault="00986669" w:rsidP="00986669"/>
    <w:p w14:paraId="366DE688" w14:textId="77777777" w:rsidR="00986669" w:rsidRDefault="00986669" w:rsidP="00986669"/>
    <w:p w14:paraId="3131CC3E" w14:textId="77777777" w:rsidR="00986669" w:rsidRDefault="00986669" w:rsidP="00986669"/>
    <w:p w14:paraId="5E754262" w14:textId="77777777" w:rsidR="00986669" w:rsidRDefault="00986669" w:rsidP="00986669"/>
    <w:p w14:paraId="53809DF7" w14:textId="77777777" w:rsidR="00986669" w:rsidRDefault="00986669" w:rsidP="00986669"/>
    <w:p w14:paraId="0838E9F2" w14:textId="77777777" w:rsidR="00986669" w:rsidRDefault="00986669" w:rsidP="00986669"/>
    <w:p w14:paraId="0A739AE5" w14:textId="77777777" w:rsidR="00986669" w:rsidRDefault="00986669" w:rsidP="00986669"/>
    <w:p w14:paraId="1009FC97" w14:textId="185AF619" w:rsidR="00986669" w:rsidRPr="000576D5" w:rsidRDefault="00986669" w:rsidP="00986669">
      <w:pPr>
        <w:ind w:left="3229" w:hangingChars="700" w:hanging="3229"/>
        <w:jc w:val="center"/>
        <w:rPr>
          <w:sz w:val="48"/>
        </w:rPr>
      </w:pPr>
      <w:r w:rsidRPr="000576D5">
        <w:rPr>
          <w:rFonts w:hint="eastAsia"/>
          <w:sz w:val="48"/>
        </w:rPr>
        <w:t>天の川のほとりを歩いた</w:t>
      </w:r>
      <w:r w:rsidR="00F93C1A">
        <w:rPr>
          <w:rFonts w:hint="eastAsia"/>
          <w:sz w:val="48"/>
        </w:rPr>
        <w:t>（</w:t>
      </w:r>
      <w:r w:rsidR="00F93C1A" w:rsidRPr="00F93C1A">
        <w:rPr>
          <w:rFonts w:hint="eastAsia"/>
          <w:sz w:val="48"/>
          <w:eastAsianLayout w:id="-764238080" w:vert="1" w:vertCompress="1"/>
        </w:rPr>
        <w:t>30</w:t>
      </w:r>
      <w:r w:rsidR="00F93C1A">
        <w:rPr>
          <w:rFonts w:hint="eastAsia"/>
          <w:sz w:val="48"/>
        </w:rPr>
        <w:t>分）</w:t>
      </w:r>
    </w:p>
    <w:p w14:paraId="6A2BE593" w14:textId="77777777" w:rsidR="00986669" w:rsidRDefault="00986669" w:rsidP="00986669">
      <w:pPr>
        <w:ind w:left="1339" w:hangingChars="700" w:hanging="1339"/>
      </w:pPr>
    </w:p>
    <w:p w14:paraId="31132580" w14:textId="77777777" w:rsidR="00986669" w:rsidRDefault="00986669" w:rsidP="00986669">
      <w:pPr>
        <w:ind w:left="1339" w:hangingChars="700" w:hanging="1339"/>
      </w:pPr>
    </w:p>
    <w:p w14:paraId="469264F5" w14:textId="77777777" w:rsidR="00986669" w:rsidRDefault="00986669" w:rsidP="00986669">
      <w:pPr>
        <w:ind w:left="1339" w:hangingChars="700" w:hanging="1339"/>
      </w:pPr>
    </w:p>
    <w:p w14:paraId="7937F373" w14:textId="77777777" w:rsidR="00986669" w:rsidRDefault="00986669" w:rsidP="00986669">
      <w:pPr>
        <w:ind w:left="1339" w:hangingChars="700" w:hanging="1339"/>
      </w:pPr>
    </w:p>
    <w:p w14:paraId="72838AEB" w14:textId="77777777" w:rsidR="00986669" w:rsidRDefault="00986669" w:rsidP="00986669">
      <w:pPr>
        <w:ind w:left="1339" w:hangingChars="700" w:hanging="1339"/>
      </w:pPr>
    </w:p>
    <w:p w14:paraId="3B755B39" w14:textId="77777777" w:rsidR="00986669" w:rsidRPr="00986669" w:rsidRDefault="00986669" w:rsidP="00986669">
      <w:pPr>
        <w:ind w:left="1339" w:hangingChars="700" w:hanging="1339"/>
      </w:pPr>
    </w:p>
    <w:p w14:paraId="20396B4E" w14:textId="77777777" w:rsidR="00986669" w:rsidRDefault="00986669" w:rsidP="00986669">
      <w:pPr>
        <w:ind w:left="1339" w:hangingChars="700" w:hanging="1339"/>
      </w:pPr>
    </w:p>
    <w:p w14:paraId="55D661C2" w14:textId="77777777" w:rsidR="00986669" w:rsidRDefault="00986669" w:rsidP="00986669">
      <w:pPr>
        <w:ind w:left="1339" w:hangingChars="700" w:hanging="1339"/>
      </w:pPr>
    </w:p>
    <w:p w14:paraId="1C7121D3" w14:textId="77777777" w:rsidR="00986669" w:rsidRPr="000576D5" w:rsidRDefault="00986669" w:rsidP="00986669">
      <w:pPr>
        <w:ind w:left="2669" w:hangingChars="700" w:hanging="2669"/>
        <w:jc w:val="right"/>
        <w:rPr>
          <w:sz w:val="40"/>
        </w:rPr>
      </w:pPr>
      <w:r w:rsidRPr="000576D5">
        <w:rPr>
          <w:rFonts w:hint="eastAsia"/>
          <w:sz w:val="40"/>
        </w:rPr>
        <w:t>伊藤貴晴　作</w:t>
      </w:r>
    </w:p>
    <w:p w14:paraId="3B2B6708" w14:textId="77777777" w:rsidR="00986669" w:rsidRDefault="00986669" w:rsidP="00986669">
      <w:pPr>
        <w:ind w:left="1339" w:hangingChars="700" w:hanging="1339"/>
      </w:pPr>
    </w:p>
    <w:p w14:paraId="0B1C6D69" w14:textId="77777777" w:rsidR="00986669" w:rsidRDefault="00986669" w:rsidP="00986669">
      <w:pPr>
        <w:ind w:left="1339" w:hangingChars="700" w:hanging="1339"/>
      </w:pPr>
    </w:p>
    <w:p w14:paraId="5C9DFDE7" w14:textId="77777777" w:rsidR="00986669" w:rsidRDefault="00986669" w:rsidP="00986669">
      <w:pPr>
        <w:ind w:left="1339" w:hangingChars="700" w:hanging="1339"/>
      </w:pPr>
    </w:p>
    <w:p w14:paraId="34227FEE" w14:textId="77777777" w:rsidR="00986669" w:rsidRDefault="00986669" w:rsidP="00986669">
      <w:pPr>
        <w:ind w:left="1339" w:hangingChars="700" w:hanging="1339"/>
      </w:pPr>
    </w:p>
    <w:p w14:paraId="2A928E5A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【登場人物】</w:t>
      </w:r>
    </w:p>
    <w:p w14:paraId="536BD1B6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天ノ川歩（あまのがわあゆみ）</w:t>
      </w:r>
    </w:p>
    <w:p w14:paraId="6A5903BD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御影石満（みかげいしみちる）</w:t>
      </w:r>
    </w:p>
    <w:p w14:paraId="73F15494" w14:textId="77777777" w:rsidR="00986669" w:rsidRDefault="00986669" w:rsidP="00986669">
      <w:pPr>
        <w:ind w:left="1339" w:hangingChars="700" w:hanging="1339"/>
      </w:pPr>
      <w:r>
        <w:rPr>
          <w:rFonts w:hint="eastAsia"/>
        </w:rPr>
        <w:t>星乃森蛍（ほしのもりほたる）</w:t>
      </w:r>
    </w:p>
    <w:p w14:paraId="0C46B9B0" w14:textId="60CC33AA" w:rsidR="00986669" w:rsidRDefault="00986669" w:rsidP="00986669">
      <w:pPr>
        <w:ind w:left="1339" w:hangingChars="700" w:hanging="1339"/>
      </w:pPr>
      <w:r>
        <w:rPr>
          <w:rFonts w:hint="eastAsia"/>
        </w:rPr>
        <w:t>東山光（ひがしやまひかり）</w:t>
      </w:r>
    </w:p>
    <w:p w14:paraId="104E5B99" w14:textId="20C689FB" w:rsidR="00986669" w:rsidRDefault="00986669" w:rsidP="00986669">
      <w:pPr>
        <w:ind w:left="1339" w:hangingChars="700" w:hanging="1339"/>
      </w:pPr>
      <w:r>
        <w:rPr>
          <w:rFonts w:hint="eastAsia"/>
        </w:rPr>
        <w:t>冬月風花（ふゆつきふうか）</w:t>
      </w:r>
    </w:p>
    <w:p w14:paraId="291CBB13" w14:textId="301EAD49" w:rsidR="00986669" w:rsidRDefault="00986669" w:rsidP="00986669">
      <w:pPr>
        <w:ind w:left="1339" w:hangingChars="700" w:hanging="1339"/>
      </w:pPr>
      <w:r>
        <w:rPr>
          <w:rFonts w:hint="eastAsia"/>
        </w:rPr>
        <w:t>連城蓮華（れんじょうれんげ）</w:t>
      </w:r>
    </w:p>
    <w:p w14:paraId="4E418E1C" w14:textId="559A5D5F" w:rsidR="00986669" w:rsidRDefault="00986669" w:rsidP="00986669">
      <w:pPr>
        <w:ind w:left="1339" w:hangingChars="700" w:hanging="1339"/>
      </w:pPr>
      <w:r>
        <w:rPr>
          <w:rFonts w:hint="eastAsia"/>
        </w:rPr>
        <w:t>最上川百恵（もがみがわももえ）</w:t>
      </w:r>
    </w:p>
    <w:p w14:paraId="43F5A994" w14:textId="423A9EB8" w:rsidR="00986669" w:rsidRDefault="00986669" w:rsidP="00986669">
      <w:pPr>
        <w:ind w:left="1339" w:hangingChars="700" w:hanging="1339"/>
      </w:pPr>
      <w:r>
        <w:rPr>
          <w:rFonts w:hint="eastAsia"/>
        </w:rPr>
        <w:t>中山道夏子（なかせんどうなつこ）</w:t>
      </w:r>
    </w:p>
    <w:p w14:paraId="76C9CD19" w14:textId="77777777" w:rsidR="00D3043E" w:rsidRDefault="00D3043E" w:rsidP="00D3043E">
      <w:pPr>
        <w:ind w:left="1339" w:hangingChars="700" w:hanging="1339"/>
      </w:pPr>
      <w:r>
        <w:t>カササギ</w:t>
      </w:r>
    </w:p>
    <w:p w14:paraId="2085D7F1" w14:textId="77777777" w:rsidR="00D3043E" w:rsidRDefault="00D3043E" w:rsidP="00986669">
      <w:pPr>
        <w:ind w:left="1339" w:hangingChars="700" w:hanging="1339"/>
      </w:pPr>
    </w:p>
    <w:p w14:paraId="027015AA" w14:textId="1FF8E77D" w:rsidR="00FC6E53" w:rsidRDefault="00FC6E53" w:rsidP="00986669">
      <w:pPr>
        <w:ind w:left="1339" w:hangingChars="700" w:hanging="1339"/>
      </w:pPr>
      <w:r>
        <w:rPr>
          <w:rFonts w:hint="eastAsia"/>
        </w:rPr>
        <w:t>墓守</w:t>
      </w:r>
    </w:p>
    <w:p w14:paraId="5710EE16" w14:textId="77777777" w:rsidR="00986669" w:rsidRDefault="00986669">
      <w:pPr>
        <w:ind w:left="1339" w:hangingChars="700" w:hanging="1339"/>
      </w:pPr>
    </w:p>
    <w:p w14:paraId="3F8AB169" w14:textId="77777777" w:rsidR="00986669" w:rsidRDefault="00986669">
      <w:pPr>
        <w:widowControl/>
        <w:jc w:val="left"/>
      </w:pPr>
      <w:r>
        <w:br w:type="page"/>
      </w:r>
    </w:p>
    <w:p w14:paraId="46C4E6CE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【０】</w:t>
      </w:r>
    </w:p>
    <w:p w14:paraId="2D479DA9" w14:textId="2E0693D5" w:rsidR="00FC6E53" w:rsidRPr="00FC6E53" w:rsidRDefault="00FC6E53" w:rsidP="00FC6E53">
      <w:r w:rsidRPr="00FC6E53">
        <w:rPr>
          <w:rFonts w:hint="eastAsia"/>
        </w:rPr>
        <w:tab/>
        <w:t>music;「</w:t>
      </w:r>
      <w:r w:rsidRPr="00FC6E53">
        <w:t>"あのヒーローと"僕らについて-instrumental-」</w:t>
      </w:r>
      <w:r w:rsidRPr="00FC6E53">
        <w:rPr>
          <w:rFonts w:hint="eastAsia"/>
        </w:rPr>
        <w:t>メレンゲ</w:t>
      </w:r>
    </w:p>
    <w:p w14:paraId="2F7819D6" w14:textId="77777777" w:rsidR="00FC6E53" w:rsidRPr="00FC6E53" w:rsidRDefault="00FC6E53" w:rsidP="00FC6E53"/>
    <w:p w14:paraId="2D83FE7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おはよう　こんにちは</w:t>
      </w:r>
    </w:p>
    <w:p w14:paraId="3BC6A96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こんばんは　おやすみなさい</w:t>
      </w:r>
    </w:p>
    <w:p w14:paraId="4F5E6DE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はじめまして　ひさしぶり</w:t>
      </w:r>
    </w:p>
    <w:p w14:paraId="74ABE0D4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さようなら　また明日</w:t>
      </w:r>
    </w:p>
    <w:p w14:paraId="00DD2D04" w14:textId="77777777" w:rsidR="00FC6E53" w:rsidRPr="00FC6E53" w:rsidRDefault="00FC6E53" w:rsidP="00FC6E53"/>
    <w:p w14:paraId="401499A4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人の出会いは一期一会で</w:t>
      </w:r>
    </w:p>
    <w:p w14:paraId="71570257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あなたと私は一蓮托生</w:t>
      </w:r>
    </w:p>
    <w:p w14:paraId="3201C023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そうじゃないかも前言撤回</w:t>
      </w:r>
    </w:p>
    <w:p w14:paraId="0834D45D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私の世界は五里霧中</w:t>
      </w:r>
    </w:p>
    <w:p w14:paraId="6DC3987F" w14:textId="77777777" w:rsidR="00FC6E53" w:rsidRPr="00FC6E53" w:rsidRDefault="00FC6E53" w:rsidP="00FC6E53"/>
    <w:p w14:paraId="03BE407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夢中になってることがあったり</w:t>
      </w:r>
    </w:p>
    <w:p w14:paraId="34BCDB1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無限に続く時間があったり</w:t>
      </w:r>
    </w:p>
    <w:p w14:paraId="4C2DFFD6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でもこの一瞬は取り返せない</w:t>
      </w:r>
    </w:p>
    <w:p w14:paraId="1BBC7F9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突然始まる白昼夢</w:t>
      </w:r>
    </w:p>
    <w:p w14:paraId="2977D5AB" w14:textId="69F6D7DE" w:rsidR="00FC6E53" w:rsidRPr="00FC6E53" w:rsidRDefault="00FC6E53" w:rsidP="00FC6E53"/>
    <w:p w14:paraId="754CC6BA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たとえば兎を追いかけて</w:t>
      </w:r>
    </w:p>
    <w:p w14:paraId="1D70C3F6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辿り着くのは桃源郷で</w:t>
      </w:r>
    </w:p>
    <w:p w14:paraId="0A1A678C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天の川のほとりを歩いて</w:t>
      </w:r>
    </w:p>
    <w:p w14:paraId="32031BA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銀河鉄道　出発進行</w:t>
      </w:r>
    </w:p>
    <w:p w14:paraId="3C48E5E8" w14:textId="77777777" w:rsidR="00FC6E53" w:rsidRPr="00FC6E53" w:rsidRDefault="00FC6E53" w:rsidP="00FC6E53"/>
    <w:p w14:paraId="53A8C20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今日も世界はくるくる回って</w:t>
      </w:r>
    </w:p>
    <w:p w14:paraId="0C27A09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宇宙はどんどん膨らんでいて</w:t>
      </w:r>
    </w:p>
    <w:p w14:paraId="6747AC5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私達は加速していて</w:t>
      </w:r>
    </w:p>
    <w:p w14:paraId="43ABABB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どこまで行くの？　どこまで行けるの？</w:t>
      </w:r>
    </w:p>
    <w:p w14:paraId="2BE7A66F" w14:textId="77777777" w:rsidR="00FC6E53" w:rsidRPr="00FC6E53" w:rsidRDefault="00FC6E53" w:rsidP="00FC6E53"/>
    <w:p w14:paraId="70E8BC13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走って転んで泣いて立ち上がる</w:t>
      </w:r>
    </w:p>
    <w:p w14:paraId="2B84173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歩き続ける歩みは止めない</w:t>
      </w:r>
    </w:p>
    <w:p w14:paraId="057C868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悩んで迷って大人になって</w:t>
      </w:r>
    </w:p>
    <w:p w14:paraId="1542D80B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変わらないけど変わり続ける</w:t>
      </w:r>
    </w:p>
    <w:p w14:paraId="4066EB66" w14:textId="77777777" w:rsidR="00FC6E53" w:rsidRPr="00FC6E53" w:rsidRDefault="00FC6E53" w:rsidP="00FC6E53"/>
    <w:p w14:paraId="476173E2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スローモーションで越えていく</w:t>
      </w:r>
    </w:p>
    <w:p w14:paraId="00A7780D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大人と子供の境界線</w:t>
      </w:r>
    </w:p>
    <w:p w14:paraId="33B5411F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ストップモーションで振り返る</w:t>
      </w:r>
    </w:p>
    <w:p w14:paraId="4B901728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私が幸せだった頃</w:t>
      </w:r>
    </w:p>
    <w:p w14:paraId="71D53727" w14:textId="77777777" w:rsidR="00FC6E53" w:rsidRPr="00FC6E53" w:rsidRDefault="00FC6E53" w:rsidP="00FC6E53"/>
    <w:p w14:paraId="1BB1BE9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奇妙奇天烈　奇々怪々</w:t>
      </w:r>
    </w:p>
    <w:p w14:paraId="0CEA7929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相対性理論　進化論</w:t>
      </w:r>
    </w:p>
    <w:p w14:paraId="1A36D17E" w14:textId="77777777" w:rsidR="00FC6E53" w:rsidRPr="00FC6E53" w:rsidRDefault="00FC6E53" w:rsidP="00FC6E53">
      <w:r w:rsidRPr="00FC6E53">
        <w:tab/>
      </w:r>
      <w:r w:rsidRPr="00FC6E53">
        <w:rPr>
          <w:rFonts w:hint="eastAsia"/>
        </w:rPr>
        <w:t>夢と理想と科学を武器に</w:t>
      </w:r>
    </w:p>
    <w:p w14:paraId="3F6B6553" w14:textId="68D577D2" w:rsidR="005809E5" w:rsidRDefault="00FC6E53" w:rsidP="00FC6E53">
      <w:r w:rsidRPr="00FC6E53">
        <w:tab/>
      </w:r>
      <w:r w:rsidRPr="00FC6E53">
        <w:rPr>
          <w:rFonts w:hint="eastAsia"/>
        </w:rPr>
        <w:t>私達は加速していく</w:t>
      </w:r>
    </w:p>
    <w:p w14:paraId="161AEE1B" w14:textId="77777777" w:rsidR="005809E5" w:rsidRDefault="005809E5">
      <w:pPr>
        <w:ind w:left="1339" w:hangingChars="700" w:hanging="1339"/>
      </w:pPr>
    </w:p>
    <w:p w14:paraId="222D4A31" w14:textId="77777777" w:rsidR="005809E5" w:rsidRDefault="005809E5">
      <w:pPr>
        <w:ind w:left="1339" w:hangingChars="700" w:hanging="1339"/>
      </w:pPr>
    </w:p>
    <w:p w14:paraId="3E83FF1C" w14:textId="77777777" w:rsidR="005809E5" w:rsidRDefault="00846BB9">
      <w:pPr>
        <w:ind w:left="1339" w:hangingChars="700" w:hanging="1339"/>
      </w:pPr>
      <w:r>
        <w:rPr>
          <w:rFonts w:hint="eastAsia"/>
        </w:rPr>
        <w:t>【１】</w:t>
      </w:r>
    </w:p>
    <w:p w14:paraId="68DEAFA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満、登場。</w:t>
      </w:r>
    </w:p>
    <w:p w14:paraId="4206B699" w14:textId="77777777" w:rsidR="005809E5" w:rsidRDefault="005809E5">
      <w:pPr>
        <w:ind w:left="1339" w:hangingChars="700" w:hanging="1339"/>
      </w:pPr>
    </w:p>
    <w:p w14:paraId="1697E640" w14:textId="6C612C0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bookmarkStart w:id="0" w:name="OLE_LINK4"/>
      <w:bookmarkStart w:id="1" w:name="OLE_LINK3"/>
      <w:r w:rsidR="00BC558B">
        <w:rPr>
          <w:rFonts w:hint="eastAsia"/>
        </w:rPr>
        <w:t>私達</w:t>
      </w:r>
      <w:r>
        <w:rPr>
          <w:rFonts w:hint="eastAsia"/>
        </w:rPr>
        <w:t>が住ん</w:t>
      </w:r>
      <w:r w:rsidR="00BC558B">
        <w:rPr>
          <w:rFonts w:hint="eastAsia"/>
        </w:rPr>
        <w:t>で</w:t>
      </w:r>
      <w:r>
        <w:rPr>
          <w:rFonts w:hint="eastAsia"/>
        </w:rPr>
        <w:t>る町には結構大きい川が流れ</w:t>
      </w:r>
      <w:r w:rsidR="00BC558B">
        <w:rPr>
          <w:rFonts w:hint="eastAsia"/>
        </w:rPr>
        <w:t>て</w:t>
      </w:r>
      <w:r>
        <w:rPr>
          <w:rFonts w:hint="eastAsia"/>
        </w:rPr>
        <w:t>て、その川は天の川って呼ばれ</w:t>
      </w:r>
      <w:r w:rsidR="00BC558B">
        <w:rPr>
          <w:rFonts w:hint="eastAsia"/>
        </w:rPr>
        <w:t>て</w:t>
      </w:r>
      <w:r>
        <w:rPr>
          <w:rFonts w:hint="eastAsia"/>
        </w:rPr>
        <w:t>る。</w:t>
      </w:r>
      <w:bookmarkEnd w:id="0"/>
      <w:bookmarkEnd w:id="1"/>
      <w:r>
        <w:rPr>
          <w:rFonts w:hint="eastAsia"/>
        </w:rPr>
        <w:t>その天の川のほとりにはお墓がたくさんあって、川沿いにお墓がずっと続い</w:t>
      </w:r>
      <w:r w:rsidR="00BC558B">
        <w:rPr>
          <w:rFonts w:hint="eastAsia"/>
        </w:rPr>
        <w:t>て</w:t>
      </w:r>
      <w:r>
        <w:rPr>
          <w:rFonts w:hint="eastAsia"/>
        </w:rPr>
        <w:t>る。お墓には墓守っていう人</w:t>
      </w:r>
      <w:r w:rsidR="006929E9">
        <w:rPr>
          <w:rFonts w:hint="eastAsia"/>
        </w:rPr>
        <w:t>達</w:t>
      </w:r>
      <w:r>
        <w:rPr>
          <w:rFonts w:hint="eastAsia"/>
        </w:rPr>
        <w:t>が</w:t>
      </w:r>
      <w:r w:rsidR="006929E9">
        <w:rPr>
          <w:rFonts w:hint="eastAsia"/>
        </w:rPr>
        <w:t>いて</w:t>
      </w:r>
      <w:r>
        <w:rPr>
          <w:rFonts w:hint="eastAsia"/>
        </w:rPr>
        <w:t>、誰かのお墓の前で歌ったり踊ったり、それからお墓を作ったりし</w:t>
      </w:r>
      <w:r w:rsidR="006929E9">
        <w:rPr>
          <w:rFonts w:hint="eastAsia"/>
        </w:rPr>
        <w:t>て</w:t>
      </w:r>
      <w:r>
        <w:rPr>
          <w:rFonts w:hint="eastAsia"/>
        </w:rPr>
        <w:t>る。文明が進んで、いろんなこと忘れても、死んだ人を弔うことと、祈ることは忘れ</w:t>
      </w:r>
      <w:r w:rsidR="006929E9">
        <w:rPr>
          <w:rFonts w:hint="eastAsia"/>
        </w:rPr>
        <w:t>ない</w:t>
      </w:r>
      <w:r>
        <w:rPr>
          <w:rFonts w:hint="eastAsia"/>
        </w:rPr>
        <w:t>と思う。だから今もお墓は増え続け</w:t>
      </w:r>
      <w:r w:rsidR="006929E9">
        <w:rPr>
          <w:rFonts w:hint="eastAsia"/>
        </w:rPr>
        <w:t>て</w:t>
      </w:r>
      <w:r>
        <w:rPr>
          <w:rFonts w:hint="eastAsia"/>
        </w:rPr>
        <w:t>る</w:t>
      </w:r>
    </w:p>
    <w:p w14:paraId="5C68D07B" w14:textId="77777777" w:rsidR="005809E5" w:rsidRDefault="005809E5">
      <w:pPr>
        <w:ind w:left="1339" w:hangingChars="700" w:hanging="1339"/>
      </w:pPr>
    </w:p>
    <w:p w14:paraId="3C12F77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墓守たちが満につきまとう。</w:t>
      </w:r>
    </w:p>
    <w:p w14:paraId="3EAC88F1" w14:textId="77777777" w:rsidR="005809E5" w:rsidRDefault="005809E5">
      <w:pPr>
        <w:ind w:left="1339" w:hangingChars="700" w:hanging="1339"/>
      </w:pPr>
    </w:p>
    <w:p w14:paraId="7C0E50ED" w14:textId="60628F39" w:rsidR="005809E5" w:rsidRDefault="00846BB9">
      <w:pPr>
        <w:ind w:left="1339" w:hangingChars="700" w:hanging="1339"/>
      </w:pPr>
      <w:r>
        <w:rPr>
          <w:rFonts w:hint="eastAsia"/>
        </w:rPr>
        <w:lastRenderedPageBreak/>
        <w:t>墓守</w:t>
      </w:r>
      <w:r>
        <w:rPr>
          <w:rFonts w:hint="eastAsia"/>
        </w:rPr>
        <w:tab/>
        <w:t>墓はいらんかね</w:t>
      </w:r>
    </w:p>
    <w:p w14:paraId="4C4389F6" w14:textId="401D790A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5610719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4FE1A14A" w14:textId="45B94DB9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安くしとくよ</w:t>
      </w:r>
    </w:p>
    <w:p w14:paraId="1DF57704" w14:textId="70E78AEB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いい墓だよ</w:t>
      </w:r>
    </w:p>
    <w:p w14:paraId="6CE393D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71AB9291" w14:textId="7DC95BF8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死んだ後に残るのは骨だけだよ</w:t>
      </w:r>
    </w:p>
    <w:p w14:paraId="5E22C16E" w14:textId="30DA2A03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死んだ後に残るのは墓だけだよ</w:t>
      </w:r>
    </w:p>
    <w:p w14:paraId="7663836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62B6176F" w14:textId="3C8A84BD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人生は儚いもんだ</w:t>
      </w:r>
    </w:p>
    <w:p w14:paraId="7EADDC8E" w14:textId="291323B9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墓がないことを儚いと言う</w:t>
      </w:r>
    </w:p>
    <w:p w14:paraId="6EF32E9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</w:t>
      </w:r>
    </w:p>
    <w:p w14:paraId="02504722" w14:textId="5E4E3A9C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人生は儚くても</w:t>
      </w:r>
    </w:p>
    <w:p w14:paraId="5CC58DD6" w14:textId="7A2B5AAB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墓は永遠に残る</w:t>
      </w:r>
    </w:p>
    <w:p w14:paraId="21DF2436" w14:textId="6C4256D1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人生は儚くても</w:t>
      </w:r>
    </w:p>
    <w:p w14:paraId="087CF174" w14:textId="48098424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墓があれば幸せ</w:t>
      </w:r>
    </w:p>
    <w:p w14:paraId="3C47ADB5" w14:textId="301F286E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24DFC5EF" w14:textId="365EC526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墓はいらんかね</w:t>
      </w:r>
    </w:p>
    <w:p w14:paraId="37B918BF" w14:textId="6CBE1DB1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安くしとくよ</w:t>
      </w:r>
    </w:p>
    <w:p w14:paraId="52F736B2" w14:textId="5485F5CD" w:rsidR="005809E5" w:rsidRDefault="00846BB9">
      <w:pPr>
        <w:ind w:left="1339" w:hangingChars="700" w:hanging="1339"/>
      </w:pPr>
      <w:r>
        <w:rPr>
          <w:rFonts w:hint="eastAsia"/>
        </w:rPr>
        <w:t>墓守</w:t>
      </w:r>
      <w:r>
        <w:rPr>
          <w:rFonts w:hint="eastAsia"/>
        </w:rPr>
        <w:tab/>
        <w:t>いい墓だよ</w:t>
      </w:r>
    </w:p>
    <w:p w14:paraId="70FA264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うるさい、消えろ</w:t>
      </w:r>
    </w:p>
    <w:p w14:paraId="479C376E" w14:textId="77777777" w:rsidR="005809E5" w:rsidRDefault="005809E5">
      <w:pPr>
        <w:ind w:left="1339" w:hangingChars="700" w:hanging="1339"/>
      </w:pPr>
    </w:p>
    <w:p w14:paraId="4F0760A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墓守たちは消える。</w:t>
      </w:r>
    </w:p>
    <w:p w14:paraId="6914FEBA" w14:textId="77777777" w:rsidR="005809E5" w:rsidRDefault="005809E5">
      <w:pPr>
        <w:ind w:left="1339" w:hangingChars="700" w:hanging="1339"/>
      </w:pPr>
    </w:p>
    <w:p w14:paraId="657D07A6" w14:textId="5F47B653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私、何し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だ</w:t>
      </w:r>
      <w:r>
        <w:rPr>
          <w:rFonts w:hint="eastAsia"/>
        </w:rPr>
        <w:t>ったっけ</w:t>
      </w:r>
    </w:p>
    <w:p w14:paraId="089B6298" w14:textId="77777777" w:rsidR="005809E5" w:rsidRDefault="005809E5">
      <w:pPr>
        <w:ind w:left="1339" w:hangingChars="700" w:hanging="1339"/>
      </w:pPr>
    </w:p>
    <w:p w14:paraId="4C221B4A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カササギ、登場。</w:t>
      </w:r>
    </w:p>
    <w:p w14:paraId="537DB6F4" w14:textId="77777777" w:rsidR="005809E5" w:rsidRDefault="005809E5">
      <w:pPr>
        <w:ind w:left="1339" w:hangingChars="700" w:hanging="1339"/>
      </w:pPr>
    </w:p>
    <w:p w14:paraId="18E09D03" w14:textId="0C9F05A3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歩い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でしょ</w:t>
      </w:r>
    </w:p>
    <w:p w14:paraId="7BF444E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</w:t>
      </w:r>
    </w:p>
    <w:p w14:paraId="6504DA7D" w14:textId="719C1F40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だって、ほら、歩い</w:t>
      </w:r>
      <w:r w:rsidR="000B61D5">
        <w:rPr>
          <w:rFonts w:hint="eastAsia"/>
        </w:rPr>
        <w:t>て</w:t>
      </w:r>
      <w:r>
        <w:rPr>
          <w:rFonts w:hint="eastAsia"/>
        </w:rPr>
        <w:t>るん</w:t>
      </w:r>
      <w:r w:rsidR="000B61D5">
        <w:rPr>
          <w:rFonts w:hint="eastAsia"/>
        </w:rPr>
        <w:t>でしょ</w:t>
      </w:r>
      <w:r>
        <w:rPr>
          <w:rFonts w:hint="eastAsia"/>
        </w:rPr>
        <w:t>？</w:t>
      </w:r>
    </w:p>
    <w:p w14:paraId="063ED5A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ああ、うん</w:t>
      </w:r>
    </w:p>
    <w:p w14:paraId="33969B18" w14:textId="42240B61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</w:r>
      <w:r w:rsidR="000B61D5">
        <w:rPr>
          <w:rFonts w:hint="eastAsia"/>
        </w:rPr>
        <w:t>ね</w:t>
      </w:r>
    </w:p>
    <w:p w14:paraId="33C8A922" w14:textId="2173EC5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え、何で歩い</w:t>
      </w:r>
      <w:r w:rsidR="000B61D5">
        <w:rPr>
          <w:rFonts w:hint="eastAsia"/>
        </w:rPr>
        <w:t>て</w:t>
      </w:r>
      <w:r>
        <w:rPr>
          <w:rFonts w:hint="eastAsia"/>
        </w:rPr>
        <w:t>るの？</w:t>
      </w:r>
    </w:p>
    <w:p w14:paraId="340D46C8" w14:textId="4AC7652E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知ら</w:t>
      </w:r>
      <w:r w:rsidR="000B61D5">
        <w:rPr>
          <w:rFonts w:hint="eastAsia"/>
        </w:rPr>
        <w:t>ない</w:t>
      </w:r>
    </w:p>
    <w:p w14:paraId="7C6140CB" w14:textId="414670B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たん</w:t>
      </w:r>
      <w:r w:rsidR="000B61D5">
        <w:rPr>
          <w:rFonts w:hint="eastAsia"/>
        </w:rPr>
        <w:t>だ</w:t>
      </w:r>
      <w:r>
        <w:rPr>
          <w:rFonts w:hint="eastAsia"/>
        </w:rPr>
        <w:t>ったっけ？</w:t>
      </w:r>
    </w:p>
    <w:p w14:paraId="39FF994B" w14:textId="62E4E6E9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覚え</w:t>
      </w:r>
      <w:r w:rsidR="000B61D5">
        <w:rPr>
          <w:rFonts w:hint="eastAsia"/>
        </w:rPr>
        <w:t>てない</w:t>
      </w:r>
      <w:r>
        <w:rPr>
          <w:rFonts w:hint="eastAsia"/>
        </w:rPr>
        <w:t>の？</w:t>
      </w:r>
    </w:p>
    <w:p w14:paraId="1DA89B4E" w14:textId="49383B1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覚え</w:t>
      </w:r>
      <w:r w:rsidR="000B61D5">
        <w:rPr>
          <w:rFonts w:hint="eastAsia"/>
        </w:rPr>
        <w:t>てない</w:t>
      </w:r>
      <w:r>
        <w:rPr>
          <w:rFonts w:hint="eastAsia"/>
        </w:rPr>
        <w:t>ことはないよ</w:t>
      </w:r>
    </w:p>
    <w:p w14:paraId="685AB6A2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じゃあ思い出してよ</w:t>
      </w:r>
    </w:p>
    <w:p w14:paraId="7B1D40A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うん</w:t>
      </w:r>
    </w:p>
    <w:p w14:paraId="2C459A9D" w14:textId="6A1C4D59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たの？</w:t>
      </w:r>
    </w:p>
    <w:p w14:paraId="0549340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お墓参りに行った</w:t>
      </w:r>
    </w:p>
    <w:p w14:paraId="645CE254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誰の？</w:t>
      </w:r>
    </w:p>
    <w:p w14:paraId="5A6393C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お母さん</w:t>
      </w:r>
    </w:p>
    <w:p w14:paraId="3929C670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うん</w:t>
      </w:r>
    </w:p>
    <w:p w14:paraId="12AE7B8D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でも、お母さんのお墓、本当はここにはない</w:t>
      </w:r>
    </w:p>
    <w:p w14:paraId="4AC680ED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うん</w:t>
      </w:r>
    </w:p>
    <w:p w14:paraId="3C4CE07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お母さんのお墓に行こうと思って、で</w:t>
      </w:r>
    </w:p>
    <w:p w14:paraId="6C4CCD76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で？</w:t>
      </w:r>
    </w:p>
    <w:p w14:paraId="59730E98" w14:textId="0A5BF84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歩が</w:t>
      </w:r>
      <w:r w:rsidR="000B61D5">
        <w:rPr>
          <w:rFonts w:hint="eastAsia"/>
        </w:rPr>
        <w:t>い</w:t>
      </w:r>
      <w:r>
        <w:rPr>
          <w:rFonts w:hint="eastAsia"/>
        </w:rPr>
        <w:t>た</w:t>
      </w:r>
    </w:p>
    <w:p w14:paraId="2E03B842" w14:textId="77777777" w:rsidR="005809E5" w:rsidRDefault="005809E5">
      <w:pPr>
        <w:ind w:left="1339" w:hangingChars="700" w:hanging="1339"/>
      </w:pPr>
    </w:p>
    <w:p w14:paraId="5FC08A0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歩、登場。</w:t>
      </w:r>
    </w:p>
    <w:p w14:paraId="787CF8E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カササギ、退場。</w:t>
      </w:r>
    </w:p>
    <w:p w14:paraId="6D658A23" w14:textId="77777777" w:rsidR="005809E5" w:rsidRDefault="005809E5">
      <w:pPr>
        <w:ind w:left="1339" w:hangingChars="700" w:hanging="1339"/>
      </w:pPr>
    </w:p>
    <w:p w14:paraId="6B7140D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</w:t>
      </w:r>
    </w:p>
    <w:p w14:paraId="72D1A07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</w:t>
      </w:r>
    </w:p>
    <w:p w14:paraId="6F05FB20" w14:textId="29F3AA29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歩</w:t>
      </w:r>
      <w:r>
        <w:rPr>
          <w:rFonts w:hint="eastAsia"/>
        </w:rPr>
        <w:tab/>
        <w:t>何し</w:t>
      </w:r>
      <w:r w:rsidR="000B61D5">
        <w:rPr>
          <w:rFonts w:hint="eastAsia"/>
        </w:rPr>
        <w:t>て</w:t>
      </w:r>
      <w:r>
        <w:rPr>
          <w:rFonts w:hint="eastAsia"/>
        </w:rPr>
        <w:t>るの？</w:t>
      </w:r>
    </w:p>
    <w:p w14:paraId="537FEB3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そっちこそ</w:t>
      </w:r>
    </w:p>
    <w:p w14:paraId="6D7083A9" w14:textId="49851C2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歩い</w:t>
      </w:r>
      <w:r w:rsidR="000B61D5">
        <w:rPr>
          <w:rFonts w:hint="eastAsia"/>
        </w:rPr>
        <w:t>て</w:t>
      </w:r>
      <w:r>
        <w:rPr>
          <w:rFonts w:hint="eastAsia"/>
        </w:rPr>
        <w:t>るの</w:t>
      </w:r>
    </w:p>
    <w:p w14:paraId="1077D7F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それは見たら分かるけど</w:t>
      </w:r>
    </w:p>
    <w:p w14:paraId="60A4019B" w14:textId="1655DC0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じゃあ聞か</w:t>
      </w:r>
      <w:r w:rsidR="000B61D5">
        <w:rPr>
          <w:rFonts w:hint="eastAsia"/>
        </w:rPr>
        <w:t>ないで</w:t>
      </w:r>
      <w:r>
        <w:rPr>
          <w:rFonts w:hint="eastAsia"/>
        </w:rPr>
        <w:t>よ</w:t>
      </w:r>
    </w:p>
    <w:p w14:paraId="0EDE74F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どこに行くの？</w:t>
      </w:r>
    </w:p>
    <w:p w14:paraId="073A29E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どこに行くと思う？</w:t>
      </w:r>
    </w:p>
    <w:p w14:paraId="5D658A22" w14:textId="2E49857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分から</w:t>
      </w:r>
      <w:r w:rsidR="000B61D5">
        <w:rPr>
          <w:rFonts w:hint="eastAsia"/>
        </w:rPr>
        <w:t>ない</w:t>
      </w:r>
    </w:p>
    <w:p w14:paraId="1B711BB0" w14:textId="77777777" w:rsidR="005809E5" w:rsidRDefault="005809E5">
      <w:pPr>
        <w:ind w:left="1339" w:hangingChars="700" w:hanging="1339"/>
      </w:pPr>
    </w:p>
    <w:p w14:paraId="5D3FE08A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歩は満に耳打ちしようとする。</w:t>
      </w:r>
    </w:p>
    <w:p w14:paraId="7695F169" w14:textId="77777777" w:rsidR="005809E5" w:rsidRDefault="005809E5">
      <w:pPr>
        <w:ind w:left="1339" w:hangingChars="700" w:hanging="1339"/>
      </w:pPr>
    </w:p>
    <w:p w14:paraId="715B3CD5" w14:textId="4EAED97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　何？　ちょっと、誰も</w:t>
      </w:r>
      <w:r w:rsidR="006F6372">
        <w:rPr>
          <w:rFonts w:hint="eastAsia"/>
        </w:rPr>
        <w:t>いないんだから</w:t>
      </w:r>
      <w:r>
        <w:rPr>
          <w:rFonts w:hint="eastAsia"/>
        </w:rPr>
        <w:t>大きい声で言えばいい</w:t>
      </w:r>
      <w:r w:rsidR="006F6372">
        <w:rPr>
          <w:rFonts w:hint="eastAsia"/>
        </w:rPr>
        <w:t>でしょ</w:t>
      </w:r>
    </w:p>
    <w:p w14:paraId="5439A29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いいから</w:t>
      </w:r>
    </w:p>
    <w:p w14:paraId="421FC51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くすぐったいよ</w:t>
      </w:r>
    </w:p>
    <w:p w14:paraId="57D8C05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我慢してよ</w:t>
      </w:r>
    </w:p>
    <w:p w14:paraId="3157EAA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何？　海？　歩、海に行くの？</w:t>
      </w:r>
    </w:p>
    <w:p w14:paraId="14D0E3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2CA9FF83" w14:textId="5C3A5E5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何恥ずかしがっ</w:t>
      </w:r>
      <w:r w:rsidR="006F6372">
        <w:rPr>
          <w:rFonts w:hint="eastAsia"/>
        </w:rPr>
        <w:t>てる</w:t>
      </w:r>
      <w:r>
        <w:rPr>
          <w:rFonts w:hint="eastAsia"/>
        </w:rPr>
        <w:t>の？　海なんかどうやって行くの？</w:t>
      </w:r>
    </w:p>
    <w:p w14:paraId="10BC1D7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歩いて</w:t>
      </w:r>
    </w:p>
    <w:p w14:paraId="1F9E6808" w14:textId="3528CFEF" w:rsidR="000501A0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r w:rsidR="006F6372">
        <w:rPr>
          <w:rFonts w:hint="eastAsia"/>
        </w:rPr>
        <w:t>バカじゃないの</w:t>
      </w:r>
    </w:p>
    <w:p w14:paraId="1C7E46AA" w14:textId="3D5E846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何で？　川は海に流れるん</w:t>
      </w:r>
      <w:r w:rsidR="00C8293E">
        <w:rPr>
          <w:rFonts w:hint="eastAsia"/>
        </w:rPr>
        <w:t>だから</w:t>
      </w:r>
      <w:r>
        <w:rPr>
          <w:rFonts w:hint="eastAsia"/>
        </w:rPr>
        <w:t>、川沿いに歩いて行ったらいつか海に着く</w:t>
      </w:r>
      <w:r w:rsidR="00C8293E">
        <w:rPr>
          <w:rFonts w:hint="eastAsia"/>
        </w:rPr>
        <w:t>でしょ</w:t>
      </w:r>
    </w:p>
    <w:p w14:paraId="3369B11D" w14:textId="690076B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いつか</w:t>
      </w:r>
      <w:r w:rsidR="00C8293E">
        <w:rPr>
          <w:rFonts w:hint="eastAsia"/>
        </w:rPr>
        <w:t>ね</w:t>
      </w:r>
    </w:p>
    <w:p w14:paraId="78BC78B4" w14:textId="51D6715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ほら、完璧</w:t>
      </w:r>
    </w:p>
    <w:p w14:paraId="716F830E" w14:textId="209350F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あのさ、海がど</w:t>
      </w:r>
      <w:r w:rsidR="00C8293E">
        <w:rPr>
          <w:rFonts w:hint="eastAsia"/>
        </w:rPr>
        <w:t>れ</w:t>
      </w:r>
      <w:r>
        <w:rPr>
          <w:rFonts w:hint="eastAsia"/>
        </w:rPr>
        <w:t>だけ遠いか分かっ</w:t>
      </w:r>
      <w:r w:rsidR="00C8293E">
        <w:rPr>
          <w:rFonts w:hint="eastAsia"/>
        </w:rPr>
        <w:t>て</w:t>
      </w:r>
      <w:r>
        <w:rPr>
          <w:rFonts w:hint="eastAsia"/>
        </w:rPr>
        <w:t>るの？</w:t>
      </w:r>
    </w:p>
    <w:p w14:paraId="5E039F0E" w14:textId="36DBECD8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</w:t>
      </w:r>
      <w:r w:rsidR="00C8293E">
        <w:rPr>
          <w:rFonts w:hint="eastAsia"/>
        </w:rPr>
        <w:t>れ</w:t>
      </w:r>
      <w:r>
        <w:rPr>
          <w:rFonts w:hint="eastAsia"/>
        </w:rPr>
        <w:t>だけ遠いの？</w:t>
      </w:r>
    </w:p>
    <w:p w14:paraId="4BF9B660" w14:textId="6BA5847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45D655FE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ほら、だから行ってみようって思って</w:t>
      </w:r>
    </w:p>
    <w:p w14:paraId="4AADD84D" w14:textId="075EDE7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無謀</w:t>
      </w:r>
      <w:r w:rsidR="00C8293E">
        <w:rPr>
          <w:rFonts w:hint="eastAsia"/>
        </w:rPr>
        <w:t>でしょ</w:t>
      </w:r>
    </w:p>
    <w:p w14:paraId="0A4FD27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私、海見たことないから</w:t>
      </w:r>
    </w:p>
    <w:p w14:paraId="33493C6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私あるから</w:t>
      </w:r>
    </w:p>
    <w:p w14:paraId="1B9EFED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ずるい</w:t>
      </w:r>
    </w:p>
    <w:p w14:paraId="3DA3DD5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ずるくない</w:t>
      </w:r>
    </w:p>
    <w:p w14:paraId="526E4A63" w14:textId="7A291466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満って引っ越して来たん</w:t>
      </w:r>
      <w:r w:rsidR="00C8293E">
        <w:rPr>
          <w:rFonts w:hint="eastAsia"/>
        </w:rPr>
        <w:t>だ</w:t>
      </w:r>
      <w:r>
        <w:rPr>
          <w:rFonts w:hint="eastAsia"/>
        </w:rPr>
        <w:t>ったね。どっから来たの？</w:t>
      </w:r>
    </w:p>
    <w:p w14:paraId="6C28894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海が見えるとこ</w:t>
      </w:r>
    </w:p>
    <w:p w14:paraId="6A26AC4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いいなあ</w:t>
      </w:r>
    </w:p>
    <w:p w14:paraId="68AAF614" w14:textId="671AC3F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この先</w:t>
      </w:r>
      <w:r w:rsidR="00C8293E">
        <w:rPr>
          <w:rFonts w:hint="eastAsia"/>
        </w:rPr>
        <w:t>だ</w:t>
      </w:r>
      <w:r>
        <w:rPr>
          <w:rFonts w:hint="eastAsia"/>
        </w:rPr>
        <w:t>よ</w:t>
      </w:r>
    </w:p>
    <w:p w14:paraId="01AF4D8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3D3D51D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この先、この川沿いに私の生まれた町がある</w:t>
      </w:r>
    </w:p>
    <w:p w14:paraId="74786D61" w14:textId="0454698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そっか。このまま行ったら満の町に行けるん</w:t>
      </w:r>
      <w:r w:rsidR="00C8293E">
        <w:rPr>
          <w:rFonts w:hint="eastAsia"/>
        </w:rPr>
        <w:t>だ</w:t>
      </w:r>
    </w:p>
    <w:p w14:paraId="4B092AC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やめなよ</w:t>
      </w:r>
    </w:p>
    <w:p w14:paraId="39BA2C8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364AAE34" w14:textId="067E1AA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そんな所行ってどうす</w:t>
      </w:r>
      <w:r w:rsidR="00C8293E">
        <w:rPr>
          <w:rFonts w:hint="eastAsia"/>
        </w:rPr>
        <w:t>る</w:t>
      </w:r>
      <w:r>
        <w:rPr>
          <w:rFonts w:hint="eastAsia"/>
        </w:rPr>
        <w:t>の？</w:t>
      </w:r>
    </w:p>
    <w:p w14:paraId="6A09CA18" w14:textId="591DCEF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どうも</w:t>
      </w:r>
      <w:r w:rsidR="00C8293E">
        <w:rPr>
          <w:rFonts w:hint="eastAsia"/>
        </w:rPr>
        <w:t>しない</w:t>
      </w:r>
      <w:r>
        <w:rPr>
          <w:rFonts w:hint="eastAsia"/>
        </w:rPr>
        <w:t>けど。行きたい</w:t>
      </w:r>
    </w:p>
    <w:p w14:paraId="149AE65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何で？</w:t>
      </w:r>
    </w:p>
    <w:p w14:paraId="158284F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理由はないよ</w:t>
      </w:r>
    </w:p>
    <w:p w14:paraId="4B340C3D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は？</w:t>
      </w:r>
    </w:p>
    <w:p w14:paraId="26C65A7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何かしたい時に理由っているの？</w:t>
      </w:r>
    </w:p>
    <w:p w14:paraId="2288C2E6" w14:textId="30059E6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73A9B23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私は何でもこの目で見たい。自分で体験したい</w:t>
      </w:r>
    </w:p>
    <w:p w14:paraId="5026DED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勝手にしたら</w:t>
      </w:r>
    </w:p>
    <w:p w14:paraId="7E3ED50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そうする</w:t>
      </w:r>
    </w:p>
    <w:p w14:paraId="4B80982F" w14:textId="77777777" w:rsidR="005809E5" w:rsidRDefault="005809E5">
      <w:pPr>
        <w:ind w:left="1339" w:hangingChars="700" w:hanging="1339"/>
      </w:pPr>
    </w:p>
    <w:p w14:paraId="1F5B27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蛍、登場。</w:t>
      </w:r>
    </w:p>
    <w:p w14:paraId="06F7FD1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二人を写真に撮る。</w:t>
      </w:r>
    </w:p>
    <w:p w14:paraId="72B543BA" w14:textId="77777777" w:rsidR="005809E5" w:rsidRDefault="005809E5">
      <w:pPr>
        <w:ind w:left="1339" w:hangingChars="700" w:hanging="1339"/>
      </w:pPr>
    </w:p>
    <w:p w14:paraId="2EF437C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ツーショットいただきました</w:t>
      </w:r>
    </w:p>
    <w:p w14:paraId="6A0B79E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蛍</w:t>
      </w:r>
    </w:p>
    <w:p w14:paraId="55511CEA" w14:textId="203049D8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何し</w:t>
      </w:r>
      <w:r w:rsidR="00C8293E">
        <w:rPr>
          <w:rFonts w:hint="eastAsia"/>
        </w:rPr>
        <w:t>てる</w:t>
      </w:r>
      <w:r>
        <w:rPr>
          <w:rFonts w:hint="eastAsia"/>
        </w:rPr>
        <w:t>の？</w:t>
      </w:r>
    </w:p>
    <w:p w14:paraId="23CF101B" w14:textId="300FFFE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心配して来てあげたのに、その言い方はないん</w:t>
      </w:r>
      <w:r w:rsidR="00C8293E">
        <w:rPr>
          <w:rFonts w:hint="eastAsia"/>
        </w:rPr>
        <w:t>じゃ</w:t>
      </w:r>
      <w:r>
        <w:rPr>
          <w:rFonts w:hint="eastAsia"/>
        </w:rPr>
        <w:t>ない？</w:t>
      </w:r>
    </w:p>
    <w:p w14:paraId="59A9A02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ごめん</w:t>
      </w:r>
    </w:p>
    <w:p w14:paraId="5B717817" w14:textId="5887E96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満、何し</w:t>
      </w:r>
      <w:r w:rsidR="00C8293E">
        <w:rPr>
          <w:rFonts w:hint="eastAsia"/>
        </w:rPr>
        <w:t>て</w:t>
      </w:r>
      <w:r>
        <w:rPr>
          <w:rFonts w:hint="eastAsia"/>
        </w:rPr>
        <w:t>たの？</w:t>
      </w:r>
    </w:p>
    <w:p w14:paraId="2B1903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お墓参り</w:t>
      </w:r>
    </w:p>
    <w:p w14:paraId="79AB8DA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夜に？</w:t>
      </w:r>
    </w:p>
    <w:p w14:paraId="4565F25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うん</w:t>
      </w:r>
    </w:p>
    <w:p w14:paraId="730E0588" w14:textId="057B333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肝試し</w:t>
      </w:r>
      <w:r w:rsidR="00C8293E">
        <w:rPr>
          <w:rFonts w:hint="eastAsia"/>
        </w:rPr>
        <w:t>だ</w:t>
      </w:r>
      <w:r>
        <w:rPr>
          <w:rFonts w:hint="eastAsia"/>
        </w:rPr>
        <w:t>ね</w:t>
      </w:r>
    </w:p>
    <w:p w14:paraId="7BF7392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違うけど</w:t>
      </w:r>
    </w:p>
    <w:p w14:paraId="5657713E" w14:textId="4D512970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蛍、全然怖くなさそう</w:t>
      </w:r>
      <w:r w:rsidR="00C8293E">
        <w:rPr>
          <w:rFonts w:hint="eastAsia"/>
        </w:rPr>
        <w:t>だね</w:t>
      </w:r>
    </w:p>
    <w:p w14:paraId="73A031A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何が怖いの？</w:t>
      </w:r>
    </w:p>
    <w:p w14:paraId="639E0DF0" w14:textId="52A824E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肝試し</w:t>
      </w:r>
      <w:r w:rsidR="00C8293E">
        <w:rPr>
          <w:rFonts w:hint="eastAsia"/>
        </w:rPr>
        <w:t>だ</w:t>
      </w:r>
      <w:r>
        <w:rPr>
          <w:rFonts w:hint="eastAsia"/>
        </w:rPr>
        <w:t>って</w:t>
      </w:r>
    </w:p>
    <w:p w14:paraId="41899F9B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うん、全然怖くない</w:t>
      </w:r>
    </w:p>
    <w:p w14:paraId="57BCDAF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満は？</w:t>
      </w:r>
    </w:p>
    <w:p w14:paraId="032937E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何が怖いの？</w:t>
      </w:r>
    </w:p>
    <w:p w14:paraId="5F51A022" w14:textId="010CC5F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何で女子三人</w:t>
      </w:r>
      <w:r w:rsidR="00C8293E">
        <w:rPr>
          <w:rFonts w:hint="eastAsia"/>
        </w:rPr>
        <w:t>い</w:t>
      </w:r>
      <w:r>
        <w:rPr>
          <w:rFonts w:hint="eastAsia"/>
        </w:rPr>
        <w:t>て誰も怖がってないの？</w:t>
      </w:r>
    </w:p>
    <w:p w14:paraId="597919A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だったら自分が怖がれよ</w:t>
      </w:r>
    </w:p>
    <w:p w14:paraId="15DB3D8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だって別に怖くないもん</w:t>
      </w:r>
    </w:p>
    <w:p w14:paraId="16D4D7B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あーでもさ、怖い時あるよ。カメラに写るの</w:t>
      </w:r>
    </w:p>
    <w:p w14:paraId="7E642F4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マジ？</w:t>
      </w:r>
    </w:p>
    <w:p w14:paraId="64762ED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マジ。特にお墓はね</w:t>
      </w:r>
    </w:p>
    <w:p w14:paraId="24F0317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やってみよ</w:t>
      </w:r>
    </w:p>
    <w:p w14:paraId="2DA5AA7F" w14:textId="3E7FDA9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お墓で遊ん</w:t>
      </w:r>
      <w:r w:rsidR="00C8293E">
        <w:rPr>
          <w:rFonts w:hint="eastAsia"/>
        </w:rPr>
        <w:t>で</w:t>
      </w:r>
      <w:r>
        <w:rPr>
          <w:rFonts w:hint="eastAsia"/>
        </w:rPr>
        <w:t>ると墓守に怒られるよ</w:t>
      </w:r>
    </w:p>
    <w:p w14:paraId="478A99E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墓守？</w:t>
      </w:r>
    </w:p>
    <w:p w14:paraId="2B4050D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墓守か</w:t>
      </w:r>
    </w:p>
    <w:p w14:paraId="5D6970D0" w14:textId="2B22736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さっきも</w:t>
      </w:r>
      <w:r w:rsidR="00C8293E">
        <w:rPr>
          <w:rFonts w:hint="eastAsia"/>
        </w:rPr>
        <w:t>い</w:t>
      </w:r>
      <w:r>
        <w:rPr>
          <w:rFonts w:hint="eastAsia"/>
        </w:rPr>
        <w:t>た</w:t>
      </w:r>
    </w:p>
    <w:p w14:paraId="3119C450" w14:textId="5522B72A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墓守って何なん</w:t>
      </w:r>
      <w:r w:rsidR="00C8293E">
        <w:rPr>
          <w:rFonts w:hint="eastAsia"/>
        </w:rPr>
        <w:t>だ</w:t>
      </w:r>
      <w:r>
        <w:rPr>
          <w:rFonts w:hint="eastAsia"/>
        </w:rPr>
        <w:t>ろ</w:t>
      </w:r>
      <w:r w:rsidR="00C8293E">
        <w:rPr>
          <w:rFonts w:hint="eastAsia"/>
        </w:rPr>
        <w:t>う</w:t>
      </w:r>
      <w:r>
        <w:rPr>
          <w:rFonts w:hint="eastAsia"/>
        </w:rPr>
        <w:t>ね</w:t>
      </w:r>
    </w:p>
    <w:p w14:paraId="448D085B" w14:textId="7FD43A7D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よく分から</w:t>
      </w:r>
      <w:r w:rsidR="00C8293E">
        <w:rPr>
          <w:rFonts w:hint="eastAsia"/>
        </w:rPr>
        <w:t>ない</w:t>
      </w:r>
    </w:p>
    <w:p w14:paraId="718655FC" w14:textId="39D0B42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最近増え</w:t>
      </w:r>
      <w:r w:rsidR="00C8293E">
        <w:rPr>
          <w:rFonts w:hint="eastAsia"/>
        </w:rPr>
        <w:t>てるでしょ</w:t>
      </w:r>
      <w:r>
        <w:rPr>
          <w:rFonts w:hint="eastAsia"/>
        </w:rPr>
        <w:t>、お墓を守る活動</w:t>
      </w:r>
    </w:p>
    <w:p w14:paraId="499D96F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あれって仕事なの？</w:t>
      </w:r>
    </w:p>
    <w:p w14:paraId="3DB5434B" w14:textId="73B6B32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知ら</w:t>
      </w:r>
      <w:r w:rsidR="00C8293E">
        <w:rPr>
          <w:rFonts w:hint="eastAsia"/>
        </w:rPr>
        <w:t>ない</w:t>
      </w:r>
    </w:p>
    <w:p w14:paraId="6DE36B9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社会運動？</w:t>
      </w:r>
    </w:p>
    <w:p w14:paraId="48A437EE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デモ？</w:t>
      </w:r>
    </w:p>
    <w:p w14:paraId="5F0293D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ボランティア？</w:t>
      </w:r>
    </w:p>
    <w:p w14:paraId="00EE1B3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宗教団体？</w:t>
      </w:r>
    </w:p>
    <w:p w14:paraId="4996AF5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そういう感じか</w:t>
      </w:r>
    </w:p>
    <w:p w14:paraId="34D2B7AA" w14:textId="5A09964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どういう感じか全然分から</w:t>
      </w:r>
      <w:r w:rsidR="00C8293E">
        <w:rPr>
          <w:rFonts w:hint="eastAsia"/>
        </w:rPr>
        <w:t>ない</w:t>
      </w:r>
      <w:r>
        <w:rPr>
          <w:rFonts w:hint="eastAsia"/>
        </w:rPr>
        <w:t>ん</w:t>
      </w:r>
      <w:r w:rsidR="00C8293E">
        <w:rPr>
          <w:rFonts w:hint="eastAsia"/>
        </w:rPr>
        <w:t>だ</w:t>
      </w:r>
      <w:r>
        <w:rPr>
          <w:rFonts w:hint="eastAsia"/>
        </w:rPr>
        <w:t>けど</w:t>
      </w:r>
    </w:p>
    <w:p w14:paraId="12DCC622" w14:textId="5F717E5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お墓も増え</w:t>
      </w:r>
      <w:r w:rsidR="00C8293E">
        <w:rPr>
          <w:rFonts w:hint="eastAsia"/>
        </w:rPr>
        <w:t>て</w:t>
      </w:r>
      <w:r>
        <w:rPr>
          <w:rFonts w:hint="eastAsia"/>
        </w:rPr>
        <w:t>るん</w:t>
      </w:r>
      <w:r w:rsidR="00C8293E">
        <w:rPr>
          <w:rFonts w:hint="eastAsia"/>
        </w:rPr>
        <w:t>だ</w:t>
      </w:r>
      <w:r>
        <w:rPr>
          <w:rFonts w:hint="eastAsia"/>
        </w:rPr>
        <w:t>って</w:t>
      </w:r>
    </w:p>
    <w:p w14:paraId="3AA9C3DE" w14:textId="0DE41A2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  <w:r w:rsidR="00C8293E">
        <w:rPr>
          <w:rFonts w:hint="eastAsia"/>
        </w:rPr>
        <w:t>だ</w:t>
      </w:r>
      <w:r>
        <w:rPr>
          <w:rFonts w:hint="eastAsia"/>
        </w:rPr>
        <w:t>ね</w:t>
      </w:r>
    </w:p>
    <w:p w14:paraId="1DCBFA5C" w14:textId="17C38AA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この川沿いずっとお墓</w:t>
      </w:r>
      <w:r w:rsidR="00C8293E">
        <w:rPr>
          <w:rFonts w:hint="eastAsia"/>
        </w:rPr>
        <w:t>でしょ</w:t>
      </w:r>
    </w:p>
    <w:p w14:paraId="355065AD" w14:textId="3E7B7A8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知っ</w:t>
      </w:r>
      <w:r w:rsidR="00C8293E">
        <w:rPr>
          <w:rFonts w:hint="eastAsia"/>
        </w:rPr>
        <w:t>て</w:t>
      </w:r>
      <w:r>
        <w:rPr>
          <w:rFonts w:hint="eastAsia"/>
        </w:rPr>
        <w:t>る？　この川、天の川って言うん</w:t>
      </w:r>
      <w:r w:rsidR="00C8293E">
        <w:rPr>
          <w:rFonts w:hint="eastAsia"/>
        </w:rPr>
        <w:t>だ</w:t>
      </w:r>
      <w:r>
        <w:rPr>
          <w:rFonts w:hint="eastAsia"/>
        </w:rPr>
        <w:t>よ</w:t>
      </w:r>
    </w:p>
    <w:p w14:paraId="685977E9" w14:textId="4EDD499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知っ</w:t>
      </w:r>
      <w:r w:rsidR="00C8293E">
        <w:rPr>
          <w:rFonts w:hint="eastAsia"/>
        </w:rPr>
        <w:t>て</w:t>
      </w:r>
      <w:r>
        <w:rPr>
          <w:rFonts w:hint="eastAsia"/>
        </w:rPr>
        <w:t>るよ。私の町にもあったもん</w:t>
      </w:r>
    </w:p>
    <w:p w14:paraId="4B5A0C3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私と同じ名前。天ノ川歩</w:t>
      </w:r>
    </w:p>
    <w:p w14:paraId="5893B3BB" w14:textId="5517C5F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その天ノ川歩はどこへ行こうとし</w:t>
      </w:r>
      <w:r w:rsidR="00C8293E">
        <w:rPr>
          <w:rFonts w:hint="eastAsia"/>
        </w:rPr>
        <w:t>てる</w:t>
      </w:r>
      <w:r>
        <w:rPr>
          <w:rFonts w:hint="eastAsia"/>
        </w:rPr>
        <w:t>の？</w:t>
      </w:r>
    </w:p>
    <w:p w14:paraId="356302A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海へ行こうと思ってます</w:t>
      </w:r>
    </w:p>
    <w:p w14:paraId="32695B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歩いて？</w:t>
      </w:r>
    </w:p>
    <w:p w14:paraId="0EE7CBA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</w:p>
    <w:p w14:paraId="6D7CF8E5" w14:textId="77B2843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C8293E">
        <w:rPr>
          <w:rFonts w:hint="eastAsia"/>
        </w:rPr>
        <w:t>バカじゃないの</w:t>
      </w:r>
    </w:p>
    <w:p w14:paraId="6E65559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何でよ</w:t>
      </w:r>
    </w:p>
    <w:p w14:paraId="40923B9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それさっき私も言った</w:t>
      </w:r>
    </w:p>
    <w:p w14:paraId="45048AFC" w14:textId="0DB9C45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歩いて海なんか行けるわけない</w:t>
      </w:r>
      <w:r w:rsidR="00C8293E">
        <w:rPr>
          <w:rFonts w:hint="eastAsia"/>
        </w:rPr>
        <w:t>じゃ</w:t>
      </w:r>
      <w:r>
        <w:rPr>
          <w:rFonts w:hint="eastAsia"/>
        </w:rPr>
        <w:t>ん</w:t>
      </w:r>
    </w:p>
    <w:p w14:paraId="5A54C6C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行けるよ。大丈夫。行こう</w:t>
      </w:r>
    </w:p>
    <w:p w14:paraId="015B9DD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え？</w:t>
      </w:r>
    </w:p>
    <w:p w14:paraId="32C2DBC8" w14:textId="02C8A0A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</w:r>
      <w:r w:rsidR="00C8293E">
        <w:rPr>
          <w:rFonts w:hint="eastAsia"/>
        </w:rPr>
        <w:t>私達</w:t>
      </w:r>
      <w:r>
        <w:rPr>
          <w:rFonts w:hint="eastAsia"/>
        </w:rPr>
        <w:t>も行くの？</w:t>
      </w:r>
    </w:p>
    <w:p w14:paraId="7876549B" w14:textId="04A90F0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だから来たん</w:t>
      </w:r>
      <w:r w:rsidR="00C8293E">
        <w:rPr>
          <w:rFonts w:hint="eastAsia"/>
        </w:rPr>
        <w:t>でしょ</w:t>
      </w:r>
      <w:r>
        <w:rPr>
          <w:rFonts w:hint="eastAsia"/>
        </w:rPr>
        <w:t>？</w:t>
      </w:r>
    </w:p>
    <w:p w14:paraId="6E98B88D" w14:textId="03BB226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私はお墓参りに来ただけ</w:t>
      </w:r>
      <w:r w:rsidR="00C610EA">
        <w:rPr>
          <w:rFonts w:hint="eastAsia"/>
        </w:rPr>
        <w:t>だ</w:t>
      </w:r>
      <w:r>
        <w:rPr>
          <w:rFonts w:hint="eastAsia"/>
        </w:rPr>
        <w:t>よ</w:t>
      </w:r>
    </w:p>
    <w:p w14:paraId="73ECF39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「夜は短し歩けよ乙女」。さあ行こう</w:t>
      </w:r>
    </w:p>
    <w:p w14:paraId="6449666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何それ？</w:t>
      </w:r>
    </w:p>
    <w:p w14:paraId="6EEB78ED" w14:textId="57A1451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昔そういう小説があったん</w:t>
      </w:r>
      <w:r w:rsidR="00C610EA">
        <w:rPr>
          <w:rFonts w:hint="eastAsia"/>
        </w:rPr>
        <w:t>だ</w:t>
      </w:r>
      <w:r>
        <w:rPr>
          <w:rFonts w:hint="eastAsia"/>
        </w:rPr>
        <w:t>って</w:t>
      </w:r>
    </w:p>
    <w:p w14:paraId="5A8B1CAC" w14:textId="40A8BD6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歩ってそういう余計なことばっかり知っ</w:t>
      </w:r>
      <w:r w:rsidR="00C610EA">
        <w:rPr>
          <w:rFonts w:hint="eastAsia"/>
        </w:rPr>
        <w:t>て</w:t>
      </w:r>
      <w:r>
        <w:rPr>
          <w:rFonts w:hint="eastAsia"/>
        </w:rPr>
        <w:t>るよね</w:t>
      </w:r>
    </w:p>
    <w:p w14:paraId="25D7E70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余計なことって何？</w:t>
      </w:r>
    </w:p>
    <w:p w14:paraId="66C5AFC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昔のこととか、古臭いこと</w:t>
      </w:r>
    </w:p>
    <w:p w14:paraId="48F5821E" w14:textId="3535F21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昔のことバカに</w:t>
      </w:r>
      <w:r w:rsidR="00C610EA">
        <w:rPr>
          <w:rFonts w:hint="eastAsia"/>
        </w:rPr>
        <w:t>しないで</w:t>
      </w:r>
    </w:p>
    <w:p w14:paraId="0D8D996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分かった分かった</w:t>
      </w:r>
    </w:p>
    <w:p w14:paraId="0C4302D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本当に行くの？</w:t>
      </w:r>
    </w:p>
    <w:p w14:paraId="01D01C8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うん。天の川のほとりを歩くの</w:t>
      </w:r>
    </w:p>
    <w:p w14:paraId="27E3A357" w14:textId="77777777" w:rsidR="005809E5" w:rsidRDefault="005809E5">
      <w:pPr>
        <w:ind w:left="1339" w:hangingChars="700" w:hanging="1339"/>
      </w:pPr>
    </w:p>
    <w:p w14:paraId="62FE05D7" w14:textId="77777777" w:rsidR="005809E5" w:rsidRDefault="005809E5">
      <w:pPr>
        <w:ind w:left="1339" w:hangingChars="700" w:hanging="1339"/>
      </w:pPr>
    </w:p>
    <w:p w14:paraId="4632F3A7" w14:textId="77777777" w:rsidR="005809E5" w:rsidRDefault="00846BB9">
      <w:pPr>
        <w:ind w:left="1339" w:hangingChars="700" w:hanging="1339"/>
      </w:pPr>
      <w:r>
        <w:rPr>
          <w:rFonts w:hint="eastAsia"/>
        </w:rPr>
        <w:t>【２】</w:t>
      </w:r>
    </w:p>
    <w:p w14:paraId="2BBA32BF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全員登場。音楽に合わせて歩く。</w:t>
      </w:r>
    </w:p>
    <w:p w14:paraId="2139A480" w14:textId="77777777" w:rsidR="005809E5" w:rsidRDefault="005809E5">
      <w:pPr>
        <w:ind w:left="1339" w:hangingChars="700" w:hanging="1339"/>
      </w:pPr>
    </w:p>
    <w:p w14:paraId="3B68978B" w14:textId="46E0963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</w:r>
      <w:r w:rsidR="00EF0E37">
        <w:rPr>
          <w:rFonts w:hint="eastAsia"/>
        </w:rPr>
        <w:t>私達</w:t>
      </w:r>
      <w:r>
        <w:rPr>
          <w:rFonts w:hint="eastAsia"/>
        </w:rPr>
        <w:t>が住ん</w:t>
      </w:r>
      <w:r w:rsidR="00EF0E37">
        <w:rPr>
          <w:rFonts w:hint="eastAsia"/>
        </w:rPr>
        <w:t>で</w:t>
      </w:r>
      <w:r>
        <w:rPr>
          <w:rFonts w:hint="eastAsia"/>
        </w:rPr>
        <w:t>る町には結構大きい川が流れ</w:t>
      </w:r>
      <w:r w:rsidR="00EF0E37">
        <w:rPr>
          <w:rFonts w:hint="eastAsia"/>
        </w:rPr>
        <w:t>て</w:t>
      </w:r>
      <w:r>
        <w:rPr>
          <w:rFonts w:hint="eastAsia"/>
        </w:rPr>
        <w:t>て、その川は天の川って呼ばれ</w:t>
      </w:r>
      <w:r w:rsidR="00EF0E37">
        <w:rPr>
          <w:rFonts w:hint="eastAsia"/>
        </w:rPr>
        <w:t>て</w:t>
      </w:r>
      <w:r>
        <w:rPr>
          <w:rFonts w:hint="eastAsia"/>
        </w:rPr>
        <w:t>る。だから私の町には上にも下にも天の川がある。夜空にある天の川はどこへ流れて行くん</w:t>
      </w:r>
      <w:r w:rsidR="00EF0E37">
        <w:rPr>
          <w:rFonts w:hint="eastAsia"/>
        </w:rPr>
        <w:t>だろう</w:t>
      </w:r>
      <w:r>
        <w:rPr>
          <w:rFonts w:hint="eastAsia"/>
        </w:rPr>
        <w:t>。逆さになったら、空と地面がひっくり返る。手が届きそうな星の海は、本当はものすごく遠くにあるらしい。私の名前は天ノ川歩。私はこの町で生まれて、この町で育って、きっとこの町から出ることはなくて、この町で死んで</w:t>
      </w:r>
      <w:r w:rsidR="00EF0E37">
        <w:rPr>
          <w:rFonts w:hint="eastAsia"/>
        </w:rPr>
        <w:t>い</w:t>
      </w:r>
      <w:r>
        <w:rPr>
          <w:rFonts w:hint="eastAsia"/>
        </w:rPr>
        <w:t>く。それが当たり前</w:t>
      </w:r>
      <w:r w:rsidR="00EF0E37">
        <w:rPr>
          <w:rFonts w:hint="eastAsia"/>
        </w:rPr>
        <w:t>だ</w:t>
      </w:r>
      <w:r>
        <w:rPr>
          <w:rFonts w:hint="eastAsia"/>
        </w:rPr>
        <w:t>と思っ</w:t>
      </w:r>
      <w:r w:rsidR="00EF0E37">
        <w:rPr>
          <w:rFonts w:hint="eastAsia"/>
        </w:rPr>
        <w:t>て</w:t>
      </w:r>
      <w:r>
        <w:rPr>
          <w:rFonts w:hint="eastAsia"/>
        </w:rPr>
        <w:t>たし、別に不満があるわけでもなかった。でも、それが当たり前</w:t>
      </w:r>
      <w:r w:rsidR="00EF0E37">
        <w:rPr>
          <w:rFonts w:hint="eastAsia"/>
        </w:rPr>
        <w:t>じゃ</w:t>
      </w:r>
      <w:r>
        <w:rPr>
          <w:rFonts w:hint="eastAsia"/>
        </w:rPr>
        <w:t>ないってことに気付いてしまった</w:t>
      </w:r>
    </w:p>
    <w:p w14:paraId="368A8F8E" w14:textId="77777777" w:rsidR="005809E5" w:rsidRDefault="005809E5">
      <w:pPr>
        <w:ind w:left="1339" w:hangingChars="700" w:hanging="1339"/>
      </w:pPr>
    </w:p>
    <w:p w14:paraId="7CB20F2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歩・満・蛍を残して全員退場。</w:t>
      </w:r>
    </w:p>
    <w:p w14:paraId="55FD3452" w14:textId="77777777" w:rsidR="005809E5" w:rsidRDefault="005809E5">
      <w:pPr>
        <w:ind w:left="1339" w:hangingChars="700" w:hanging="1339"/>
      </w:pPr>
    </w:p>
    <w:p w14:paraId="6DCD1B1B" w14:textId="0029765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気付いてしまったら何な</w:t>
      </w:r>
      <w:r w:rsidR="00EF0E37">
        <w:rPr>
          <w:rFonts w:hint="eastAsia"/>
        </w:rPr>
        <w:t>の</w:t>
      </w:r>
      <w:r>
        <w:rPr>
          <w:rFonts w:hint="eastAsia"/>
        </w:rPr>
        <w:t>？</w:t>
      </w:r>
    </w:p>
    <w:p w14:paraId="7095DB8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4013F302" w14:textId="6EF876D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当たり前</w:t>
      </w:r>
      <w:r w:rsidR="00AA21D5">
        <w:rPr>
          <w:rFonts w:hint="eastAsia"/>
        </w:rPr>
        <w:t>じゃ</w:t>
      </w:r>
      <w:r>
        <w:rPr>
          <w:rFonts w:hint="eastAsia"/>
        </w:rPr>
        <w:t>ないことに気付いてしまったら、どうなの？</w:t>
      </w:r>
    </w:p>
    <w:p w14:paraId="585E5E47" w14:textId="5BC00A10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どうなん</w:t>
      </w:r>
      <w:r w:rsidR="00AA21D5">
        <w:rPr>
          <w:rFonts w:hint="eastAsia"/>
        </w:rPr>
        <w:t>だ</w:t>
      </w:r>
      <w:r>
        <w:rPr>
          <w:rFonts w:hint="eastAsia"/>
        </w:rPr>
        <w:t>ろう</w:t>
      </w:r>
    </w:p>
    <w:p w14:paraId="3753BFBB" w14:textId="6B702B4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どうなん</w:t>
      </w:r>
      <w:r w:rsidR="00AA21D5">
        <w:rPr>
          <w:rFonts w:hint="eastAsia"/>
        </w:rPr>
        <w:t>だ</w:t>
      </w:r>
      <w:r>
        <w:rPr>
          <w:rFonts w:hint="eastAsia"/>
        </w:rPr>
        <w:t>ろうって、自分で言った</w:t>
      </w:r>
      <w:r w:rsidR="00AA21D5">
        <w:rPr>
          <w:rFonts w:hint="eastAsia"/>
        </w:rPr>
        <w:t>んでしょ</w:t>
      </w:r>
    </w:p>
    <w:p w14:paraId="22EF3F07" w14:textId="12D29BB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だって変</w:t>
      </w:r>
      <w:r w:rsidR="00AA21D5">
        <w:rPr>
          <w:rFonts w:hint="eastAsia"/>
        </w:rPr>
        <w:t>でしょ</w:t>
      </w:r>
      <w:r>
        <w:rPr>
          <w:rFonts w:hint="eastAsia"/>
        </w:rPr>
        <w:t>、世の中</w:t>
      </w:r>
    </w:p>
    <w:p w14:paraId="4F51BE11" w14:textId="38074AB9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変</w:t>
      </w:r>
      <w:r w:rsidR="00AA21D5">
        <w:rPr>
          <w:rFonts w:hint="eastAsia"/>
        </w:rPr>
        <w:t>だね</w:t>
      </w:r>
    </w:p>
    <w:p w14:paraId="0DF579CE" w14:textId="4EE8957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そりゃ変</w:t>
      </w:r>
      <w:r w:rsidR="00AA21D5">
        <w:rPr>
          <w:rFonts w:hint="eastAsia"/>
        </w:rPr>
        <w:t>だ</w:t>
      </w:r>
      <w:r>
        <w:rPr>
          <w:rFonts w:hint="eastAsia"/>
        </w:rPr>
        <w:t>よね</w:t>
      </w:r>
    </w:p>
    <w:p w14:paraId="1D4E8F5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何でこんなに不自由なの？</w:t>
      </w:r>
    </w:p>
    <w:p w14:paraId="69DD6BE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別にそうでもないよ</w:t>
      </w:r>
    </w:p>
    <w:p w14:paraId="6E811CFC" w14:textId="1F58676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だよ</w:t>
      </w:r>
      <w:r>
        <w:rPr>
          <w:rFonts w:hint="eastAsia"/>
        </w:rPr>
        <w:t>。だって町の外に行け</w:t>
      </w:r>
      <w:r w:rsidR="00AA21D5">
        <w:rPr>
          <w:rFonts w:hint="eastAsia"/>
        </w:rPr>
        <w:t>ないんだよ</w:t>
      </w:r>
    </w:p>
    <w:p w14:paraId="6A41E5DB" w14:textId="30C5E80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別に行か</w:t>
      </w:r>
      <w:r w:rsidR="00AA21D5">
        <w:rPr>
          <w:rFonts w:hint="eastAsia"/>
        </w:rPr>
        <w:t>なくて</w:t>
      </w:r>
      <w:r>
        <w:rPr>
          <w:rFonts w:hint="eastAsia"/>
        </w:rPr>
        <w:t>もいいん</w:t>
      </w:r>
      <w:r w:rsidR="00AA21D5">
        <w:rPr>
          <w:rFonts w:hint="eastAsia"/>
        </w:rPr>
        <w:t>じゃ</w:t>
      </w:r>
      <w:r>
        <w:rPr>
          <w:rFonts w:hint="eastAsia"/>
        </w:rPr>
        <w:t>ない？</w:t>
      </w:r>
    </w:p>
    <w:p w14:paraId="7D1BFB90" w14:textId="3F286FD5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満は町の外から来たからそういうこと言えるん</w:t>
      </w:r>
      <w:r w:rsidR="00AA21D5">
        <w:rPr>
          <w:rFonts w:hint="eastAsia"/>
        </w:rPr>
        <w:t>じゃ</w:t>
      </w:r>
      <w:r>
        <w:rPr>
          <w:rFonts w:hint="eastAsia"/>
        </w:rPr>
        <w:t>ないの？</w:t>
      </w:r>
    </w:p>
    <w:p w14:paraId="358ED0E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そんなことないよ</w:t>
      </w:r>
    </w:p>
    <w:p w14:paraId="42F1F9A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満の住んでたとこってどういう所なの？</w:t>
      </w:r>
    </w:p>
    <w:p w14:paraId="58024DAF" w14:textId="62B7F4AB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普通。ここと変わら</w:t>
      </w:r>
      <w:r w:rsidR="00AA21D5">
        <w:rPr>
          <w:rFonts w:hint="eastAsia"/>
        </w:rPr>
        <w:t>ない</w:t>
      </w:r>
    </w:p>
    <w:p w14:paraId="6B6B1541" w14:textId="49EB12AD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</w:t>
      </w:r>
      <w:r w:rsidR="00AA21D5">
        <w:rPr>
          <w:rFonts w:hint="eastAsia"/>
        </w:rPr>
        <w:t>だ</w:t>
      </w:r>
      <w:r>
        <w:rPr>
          <w:rFonts w:hint="eastAsia"/>
        </w:rPr>
        <w:t>と分から</w:t>
      </w:r>
      <w:r w:rsidR="00AA21D5">
        <w:rPr>
          <w:rFonts w:hint="eastAsia"/>
        </w:rPr>
        <w:t>ない</w:t>
      </w:r>
      <w:r>
        <w:rPr>
          <w:rFonts w:hint="eastAsia"/>
        </w:rPr>
        <w:t>よ</w:t>
      </w:r>
    </w:p>
    <w:p w14:paraId="061B40E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あ、海があるよ</w:t>
      </w:r>
    </w:p>
    <w:p w14:paraId="5E965D32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それ。海見たことない</w:t>
      </w:r>
    </w:p>
    <w:p w14:paraId="49824199" w14:textId="5B3DEB0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映像は見たことある</w:t>
      </w:r>
      <w:r w:rsidR="00AA21D5">
        <w:rPr>
          <w:rFonts w:hint="eastAsia"/>
        </w:rPr>
        <w:t>でしょ</w:t>
      </w:r>
      <w:r>
        <w:rPr>
          <w:rFonts w:hint="eastAsia"/>
        </w:rPr>
        <w:t>？</w:t>
      </w:r>
    </w:p>
    <w:p w14:paraId="251B5CC8" w14:textId="24DAEEA6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映像なんか</w:t>
      </w:r>
      <w:r w:rsidR="00AA21D5">
        <w:rPr>
          <w:rFonts w:hint="eastAsia"/>
        </w:rPr>
        <w:t>ダメだよ</w:t>
      </w:r>
      <w:r>
        <w:rPr>
          <w:rFonts w:hint="eastAsia"/>
        </w:rPr>
        <w:t>。自分で見な</w:t>
      </w:r>
      <w:r w:rsidR="00AA21D5">
        <w:rPr>
          <w:rFonts w:hint="eastAsia"/>
        </w:rPr>
        <w:t>きゃダメなの</w:t>
      </w:r>
    </w:p>
    <w:p w14:paraId="25C32219" w14:textId="3FE1F7E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何が</w:t>
      </w:r>
      <w:r w:rsidR="00AA21D5">
        <w:rPr>
          <w:rFonts w:hint="eastAsia"/>
        </w:rPr>
        <w:t>ダメなの</w:t>
      </w:r>
    </w:p>
    <w:p w14:paraId="49FFF0D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あと、電車に乗りたい、電車</w:t>
      </w:r>
    </w:p>
    <w:p w14:paraId="7AC69D06" w14:textId="74BB2F4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路面電車がある</w:t>
      </w:r>
      <w:r w:rsidR="00AA21D5">
        <w:rPr>
          <w:rFonts w:hint="eastAsia"/>
        </w:rPr>
        <w:t>でしょ</w:t>
      </w:r>
    </w:p>
    <w:p w14:paraId="3082EF3C" w14:textId="402EFC5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あんなの同じとこぐるぐるしてるだけ</w:t>
      </w:r>
      <w:r w:rsidR="00AA21D5">
        <w:rPr>
          <w:rFonts w:hint="eastAsia"/>
        </w:rPr>
        <w:t>でしょ</w:t>
      </w:r>
      <w:r>
        <w:rPr>
          <w:rFonts w:hint="eastAsia"/>
        </w:rPr>
        <w:t>。つま</w:t>
      </w:r>
      <w:r w:rsidR="00AA21D5">
        <w:rPr>
          <w:rFonts w:hint="eastAsia"/>
        </w:rPr>
        <w:t>んないよ</w:t>
      </w:r>
    </w:p>
    <w:p w14:paraId="2A20949C" w14:textId="2357AD9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歩はおもしろいかどうかで物事を判断し</w:t>
      </w:r>
      <w:r w:rsidR="00AA21D5">
        <w:rPr>
          <w:rFonts w:hint="eastAsia"/>
        </w:rPr>
        <w:t>てる</w:t>
      </w:r>
      <w:r>
        <w:rPr>
          <w:rFonts w:hint="eastAsia"/>
        </w:rPr>
        <w:t>の？</w:t>
      </w:r>
    </w:p>
    <w:p w14:paraId="3EF1E6E9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歩</w:t>
      </w:r>
      <w:r>
        <w:rPr>
          <w:rFonts w:hint="eastAsia"/>
        </w:rPr>
        <w:tab/>
        <w:t>うん。もっと速くて遠くに行くのがいい</w:t>
      </w:r>
    </w:p>
    <w:p w14:paraId="613441FF" w14:textId="3D612EE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歩ってわがまま</w:t>
      </w:r>
      <w:r w:rsidR="00AA21D5">
        <w:rPr>
          <w:rFonts w:hint="eastAsia"/>
        </w:rPr>
        <w:t>だね</w:t>
      </w:r>
    </w:p>
    <w:p w14:paraId="2CD4CD2C" w14:textId="48DFD8A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</w:t>
      </w:r>
      <w:r>
        <w:rPr>
          <w:rFonts w:hint="eastAsia"/>
        </w:rPr>
        <w:t>よ。知ら</w:t>
      </w:r>
      <w:r w:rsidR="00AA21D5">
        <w:rPr>
          <w:rFonts w:hint="eastAsia"/>
        </w:rPr>
        <w:t>な</w:t>
      </w:r>
      <w:r>
        <w:rPr>
          <w:rFonts w:hint="eastAsia"/>
        </w:rPr>
        <w:t>かった？</w:t>
      </w:r>
    </w:p>
    <w:p w14:paraId="7ACFDC49" w14:textId="4115795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買い物だって自由にできるし、路面電車もあるし、十分便利</w:t>
      </w:r>
      <w:r w:rsidR="00AA21D5">
        <w:rPr>
          <w:rFonts w:hint="eastAsia"/>
        </w:rPr>
        <w:t>だ</w:t>
      </w:r>
      <w:r>
        <w:rPr>
          <w:rFonts w:hint="eastAsia"/>
        </w:rPr>
        <w:t>と思うけどな</w:t>
      </w:r>
    </w:p>
    <w:p w14:paraId="1342CB6B" w14:textId="0112668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つま</w:t>
      </w:r>
      <w:r w:rsidR="00AA21D5">
        <w:rPr>
          <w:rFonts w:hint="eastAsia"/>
        </w:rPr>
        <w:t>んないよ</w:t>
      </w:r>
      <w:r>
        <w:rPr>
          <w:rFonts w:hint="eastAsia"/>
        </w:rPr>
        <w:t>。毎日つま</w:t>
      </w:r>
      <w:r w:rsidR="00AA21D5">
        <w:rPr>
          <w:rFonts w:hint="eastAsia"/>
        </w:rPr>
        <w:t>んない</w:t>
      </w:r>
      <w:r>
        <w:rPr>
          <w:rFonts w:hint="eastAsia"/>
        </w:rPr>
        <w:t>。毎日つま</w:t>
      </w:r>
      <w:r w:rsidR="00AA21D5">
        <w:rPr>
          <w:rFonts w:hint="eastAsia"/>
        </w:rPr>
        <w:t>んない</w:t>
      </w:r>
      <w:r>
        <w:rPr>
          <w:rFonts w:hint="eastAsia"/>
        </w:rPr>
        <w:t>と思いながら毎日歩いてさ、毎日歩いて毎日学校に行ったりしてさ、登校中にクラスメイトに会ったりしてさ</w:t>
      </w:r>
    </w:p>
    <w:p w14:paraId="048274C2" w14:textId="77777777" w:rsidR="005809E5" w:rsidRDefault="005809E5">
      <w:pPr>
        <w:ind w:left="1339" w:hangingChars="700" w:hanging="1339"/>
      </w:pPr>
    </w:p>
    <w:p w14:paraId="1BC5E26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登校中の回想。</w:t>
      </w:r>
    </w:p>
    <w:p w14:paraId="118AB46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光、登場。</w:t>
      </w:r>
    </w:p>
    <w:p w14:paraId="11369A80" w14:textId="77777777" w:rsidR="005809E5" w:rsidRDefault="005809E5">
      <w:pPr>
        <w:ind w:left="1339" w:hangingChars="700" w:hanging="1339"/>
      </w:pPr>
    </w:p>
    <w:p w14:paraId="76D1C8E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おはよう</w:t>
      </w:r>
    </w:p>
    <w:p w14:paraId="691482A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光、おはよう</w:t>
      </w:r>
    </w:p>
    <w:p w14:paraId="52E4567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おはよう</w:t>
      </w:r>
    </w:p>
    <w:p w14:paraId="1CD7113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おはよう</w:t>
      </w:r>
    </w:p>
    <w:p w14:paraId="01BC44F9" w14:textId="72845129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今日もいい天気</w:t>
      </w:r>
      <w:r w:rsidR="00AA21D5">
        <w:rPr>
          <w:rFonts w:hint="eastAsia"/>
        </w:rPr>
        <w:t>だ</w:t>
      </w:r>
      <w:r>
        <w:rPr>
          <w:rFonts w:hint="eastAsia"/>
        </w:rPr>
        <w:t>ね。あーアスファルトボコボコ</w:t>
      </w:r>
    </w:p>
    <w:p w14:paraId="2EAEBDB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それ毎日言ってる</w:t>
      </w:r>
    </w:p>
    <w:p w14:paraId="00B0738B" w14:textId="216F60F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車</w:t>
      </w:r>
      <w:r w:rsidR="00AA21D5">
        <w:rPr>
          <w:rFonts w:hint="eastAsia"/>
        </w:rPr>
        <w:t>が</w:t>
      </w:r>
      <w:r>
        <w:rPr>
          <w:rFonts w:hint="eastAsia"/>
        </w:rPr>
        <w:t>走ら</w:t>
      </w:r>
      <w:r w:rsidR="00AA21D5">
        <w:rPr>
          <w:rFonts w:hint="eastAsia"/>
        </w:rPr>
        <w:t>ない</w:t>
      </w:r>
      <w:r>
        <w:rPr>
          <w:rFonts w:hint="eastAsia"/>
        </w:rPr>
        <w:t>道は放置され</w:t>
      </w:r>
      <w:r w:rsidR="00AA21D5">
        <w:rPr>
          <w:rFonts w:hint="eastAsia"/>
        </w:rPr>
        <w:t>て</w:t>
      </w:r>
      <w:r>
        <w:rPr>
          <w:rFonts w:hint="eastAsia"/>
        </w:rPr>
        <w:t>る</w:t>
      </w:r>
      <w:r w:rsidR="00AA21D5">
        <w:rPr>
          <w:rFonts w:hint="eastAsia"/>
        </w:rPr>
        <w:t>でしょ</w:t>
      </w:r>
    </w:p>
    <w:p w14:paraId="0C4D5B1D" w14:textId="2B5BCCD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うん。トラックは大きい道しか通ら</w:t>
      </w:r>
      <w:r w:rsidR="00AA21D5">
        <w:rPr>
          <w:rFonts w:hint="eastAsia"/>
        </w:rPr>
        <w:t>ない</w:t>
      </w:r>
      <w:r>
        <w:rPr>
          <w:rFonts w:hint="eastAsia"/>
        </w:rPr>
        <w:t>から</w:t>
      </w:r>
    </w:p>
    <w:p w14:paraId="0EAD232F" w14:textId="77777777" w:rsidR="005809E5" w:rsidRDefault="005809E5">
      <w:pPr>
        <w:ind w:left="1339" w:hangingChars="700" w:hanging="1339"/>
      </w:pPr>
    </w:p>
    <w:p w14:paraId="232B712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風花、登場。</w:t>
      </w:r>
    </w:p>
    <w:p w14:paraId="54A14B76" w14:textId="77777777" w:rsidR="005809E5" w:rsidRDefault="005809E5">
      <w:pPr>
        <w:ind w:left="1339" w:hangingChars="700" w:hanging="1339"/>
      </w:pPr>
    </w:p>
    <w:p w14:paraId="4AD8BEFA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おはよう</w:t>
      </w:r>
    </w:p>
    <w:p w14:paraId="78235B8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風花、おはよう</w:t>
      </w:r>
    </w:p>
    <w:p w14:paraId="7F7B3AA8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お腹空いたな</w:t>
      </w:r>
    </w:p>
    <w:p w14:paraId="35863F8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風花そればっかり。朝ご飯食べたの？</w:t>
      </w:r>
    </w:p>
    <w:p w14:paraId="7A403206" w14:textId="3EFCC208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食べたよ。食べな</w:t>
      </w:r>
      <w:r w:rsidR="00AA21D5">
        <w:rPr>
          <w:rFonts w:hint="eastAsia"/>
        </w:rPr>
        <w:t>きゃ</w:t>
      </w:r>
      <w:r>
        <w:rPr>
          <w:rFonts w:hint="eastAsia"/>
        </w:rPr>
        <w:t>死ん</w:t>
      </w:r>
      <w:r w:rsidR="00AA21D5">
        <w:rPr>
          <w:rFonts w:hint="eastAsia"/>
        </w:rPr>
        <w:t>じゃうよ</w:t>
      </w:r>
    </w:p>
    <w:p w14:paraId="0BCC066C" w14:textId="3C872DE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AA21D5">
        <w:rPr>
          <w:rFonts w:hint="eastAsia"/>
        </w:rPr>
        <w:t>だ</w:t>
      </w:r>
      <w:r>
        <w:rPr>
          <w:rFonts w:hint="eastAsia"/>
        </w:rPr>
        <w:t>ね</w:t>
      </w:r>
    </w:p>
    <w:p w14:paraId="2D1F02A0" w14:textId="77777777" w:rsidR="005809E5" w:rsidRDefault="005809E5">
      <w:pPr>
        <w:ind w:left="1339" w:hangingChars="700" w:hanging="1339"/>
      </w:pPr>
    </w:p>
    <w:p w14:paraId="19B480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蓮華・百恵、登場。</w:t>
      </w:r>
    </w:p>
    <w:p w14:paraId="3CA34654" w14:textId="77777777" w:rsidR="005809E5" w:rsidRDefault="005809E5">
      <w:pPr>
        <w:ind w:left="1339" w:hangingChars="700" w:hanging="1339"/>
      </w:pPr>
    </w:p>
    <w:p w14:paraId="5ECDD908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おはよう</w:t>
      </w:r>
    </w:p>
    <w:p w14:paraId="1A0C03E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蓮華、おはよう</w:t>
      </w:r>
    </w:p>
    <w:p w14:paraId="59FEF316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おはよう</w:t>
      </w:r>
    </w:p>
    <w:p w14:paraId="24C06CFC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百恵、おはよう</w:t>
      </w:r>
    </w:p>
    <w:p w14:paraId="0521B8CC" w14:textId="12D7412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ゲームしよ</w:t>
      </w:r>
      <w:r w:rsidR="00BD28DE">
        <w:rPr>
          <w:rFonts w:hint="eastAsia"/>
        </w:rPr>
        <w:t>う</w:t>
      </w:r>
    </w:p>
    <w:p w14:paraId="79BB14E4" w14:textId="43CDC64C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いきなり</w:t>
      </w:r>
      <w:r w:rsidR="00BD28DE">
        <w:rPr>
          <w:rFonts w:hint="eastAsia"/>
        </w:rPr>
        <w:t>だね</w:t>
      </w:r>
    </w:p>
    <w:p w14:paraId="191D642B" w14:textId="4B8B9D8C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何す</w:t>
      </w:r>
      <w:r w:rsidR="00BD28DE">
        <w:rPr>
          <w:rFonts w:hint="eastAsia"/>
        </w:rPr>
        <w:t>る</w:t>
      </w:r>
      <w:r>
        <w:rPr>
          <w:rFonts w:hint="eastAsia"/>
        </w:rPr>
        <w:t>の？</w:t>
      </w:r>
    </w:p>
    <w:p w14:paraId="17988A7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七文字の言葉を言っていくゲーム。私から。目覚まし時計</w:t>
      </w:r>
    </w:p>
    <w:p w14:paraId="520567C0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ぶっかけうどん</w:t>
      </w:r>
    </w:p>
    <w:p w14:paraId="346A0D23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アイスクリーム</w:t>
      </w:r>
    </w:p>
    <w:p w14:paraId="6386D021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北斗七星</w:t>
      </w:r>
    </w:p>
    <w:p w14:paraId="45EB68B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電話番号</w:t>
      </w:r>
    </w:p>
    <w:p w14:paraId="731D0F71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デジタルカメラ</w:t>
      </w:r>
    </w:p>
    <w:p w14:paraId="3CE64F8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浦島太郎</w:t>
      </w:r>
    </w:p>
    <w:p w14:paraId="6A8589B0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一寸法師</w:t>
      </w:r>
    </w:p>
    <w:p w14:paraId="2000261E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赤ずきんちゃん</w:t>
      </w:r>
    </w:p>
    <w:p w14:paraId="40C30612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ちゃんってありなの？</w:t>
      </w:r>
    </w:p>
    <w:p w14:paraId="14CCAAB9" w14:textId="5D8375E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あり</w:t>
      </w:r>
      <w:r w:rsidR="00BD28DE">
        <w:rPr>
          <w:rFonts w:hint="eastAsia"/>
        </w:rPr>
        <w:t>じゃ</w:t>
      </w:r>
      <w:r>
        <w:rPr>
          <w:rFonts w:hint="eastAsia"/>
        </w:rPr>
        <w:t>ない？</w:t>
      </w:r>
    </w:p>
    <w:p w14:paraId="0ABE27F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いいと思うよ</w:t>
      </w:r>
    </w:p>
    <w:p w14:paraId="3C0F0CE3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えー、そう？</w:t>
      </w:r>
    </w:p>
    <w:p w14:paraId="286E2D1E" w14:textId="62150BF8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赤ずきんちゃんって言う</w:t>
      </w:r>
      <w:r w:rsidR="00BD28DE">
        <w:rPr>
          <w:rFonts w:hint="eastAsia"/>
        </w:rPr>
        <w:t>でしょ</w:t>
      </w:r>
    </w:p>
    <w:p w14:paraId="25C5AAC5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言うね</w:t>
      </w:r>
    </w:p>
    <w:p w14:paraId="2B351D5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そうかな</w:t>
      </w:r>
    </w:p>
    <w:p w14:paraId="2FB42B70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次、蓮華だよ</w:t>
      </w:r>
    </w:p>
    <w:p w14:paraId="2DF33970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蓮華</w:t>
      </w:r>
      <w:r>
        <w:rPr>
          <w:rFonts w:hint="eastAsia"/>
        </w:rPr>
        <w:tab/>
        <w:t>エビフライちゃん</w:t>
      </w:r>
    </w:p>
    <w:p w14:paraId="66EF37AE" w14:textId="4439755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それは</w:t>
      </w:r>
      <w:r w:rsidR="00BD28DE">
        <w:rPr>
          <w:rFonts w:hint="eastAsia"/>
        </w:rPr>
        <w:t>ダメでしょ</w:t>
      </w:r>
    </w:p>
    <w:p w14:paraId="0237FEAF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何で？</w:t>
      </w:r>
    </w:p>
    <w:p w14:paraId="39322557" w14:textId="5071BAB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何で</w:t>
      </w:r>
      <w:r w:rsidR="00BD28DE">
        <w:rPr>
          <w:rFonts w:hint="eastAsia"/>
        </w:rPr>
        <w:t>じゃ</w:t>
      </w:r>
      <w:r>
        <w:rPr>
          <w:rFonts w:hint="eastAsia"/>
        </w:rPr>
        <w:t>なくてさ</w:t>
      </w:r>
    </w:p>
    <w:p w14:paraId="53CF4310" w14:textId="02515CEE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ちゃんはあり</w:t>
      </w:r>
      <w:r w:rsidR="00BD28DE">
        <w:rPr>
          <w:rFonts w:hint="eastAsia"/>
        </w:rPr>
        <w:t>じゃ</w:t>
      </w:r>
      <w:r>
        <w:rPr>
          <w:rFonts w:hint="eastAsia"/>
        </w:rPr>
        <w:t>ないの？</w:t>
      </w:r>
    </w:p>
    <w:p w14:paraId="514CA017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エビフライにちゃん付けないでしょ</w:t>
      </w:r>
    </w:p>
    <w:p w14:paraId="03A6860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あめにはちゃん付けるでしょ</w:t>
      </w:r>
    </w:p>
    <w:p w14:paraId="26713F38" w14:textId="3526941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あめちゃんはあめちゃん</w:t>
      </w:r>
      <w:r w:rsidR="00BD28DE">
        <w:rPr>
          <w:rFonts w:hint="eastAsia"/>
        </w:rPr>
        <w:t>でしょ</w:t>
      </w:r>
    </w:p>
    <w:p w14:paraId="61931E69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やり直し</w:t>
      </w:r>
    </w:p>
    <w:p w14:paraId="64027E87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こたつでアイス</w:t>
      </w:r>
    </w:p>
    <w:p w14:paraId="4EBCFFD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ダメ</w:t>
      </w:r>
    </w:p>
    <w:p w14:paraId="43AF0204" w14:textId="22F29A81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いい</w:t>
      </w:r>
      <w:r w:rsidR="00BD28DE">
        <w:rPr>
          <w:rFonts w:hint="eastAsia"/>
        </w:rPr>
        <w:t>でしょ</w:t>
      </w:r>
      <w:r>
        <w:rPr>
          <w:rFonts w:hint="eastAsia"/>
        </w:rPr>
        <w:t>、食べさせてよ</w:t>
      </w:r>
      <w:r w:rsidR="00BD28DE">
        <w:rPr>
          <w:rFonts w:hint="eastAsia"/>
        </w:rPr>
        <w:t>、</w:t>
      </w:r>
      <w:r>
        <w:rPr>
          <w:rFonts w:hint="eastAsia"/>
        </w:rPr>
        <w:t>こたつでアイス</w:t>
      </w:r>
    </w:p>
    <w:p w14:paraId="2BED2E6B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こたつでアイス食べたい</w:t>
      </w:r>
    </w:p>
    <w:p w14:paraId="451A85FA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勝手に食えよ</w:t>
      </w:r>
    </w:p>
    <w:p w14:paraId="2592B01F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ほら、蓮華</w:t>
      </w:r>
    </w:p>
    <w:p w14:paraId="077B691C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カップラーメン</w:t>
      </w:r>
    </w:p>
    <w:p w14:paraId="247C1477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サッカーボール</w:t>
      </w:r>
    </w:p>
    <w:p w14:paraId="4729E30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スケッチブック</w:t>
      </w:r>
    </w:p>
    <w:p w14:paraId="2CF7A6E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金魚すくい</w:t>
      </w:r>
    </w:p>
    <w:p w14:paraId="33CA2B6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ツタンカーメン</w:t>
      </w:r>
    </w:p>
    <w:p w14:paraId="6DEFFF8F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てるてるぼうず</w:t>
      </w:r>
    </w:p>
    <w:p w14:paraId="2B2BF56E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水玉模様</w:t>
      </w:r>
    </w:p>
    <w:p w14:paraId="507346C4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ジグソーパズル</w:t>
      </w:r>
    </w:p>
    <w:p w14:paraId="716EA3D1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ラジオ体操</w:t>
      </w:r>
    </w:p>
    <w:p w14:paraId="3C8F88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……</w:t>
      </w:r>
    </w:p>
    <w:p w14:paraId="696A0A49" w14:textId="77777777" w:rsidR="005809E5" w:rsidRDefault="005809E5">
      <w:pPr>
        <w:ind w:left="1339" w:hangingChars="700" w:hanging="1339"/>
      </w:pPr>
    </w:p>
    <w:p w14:paraId="24197DF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夏子、登場。</w:t>
      </w:r>
    </w:p>
    <w:p w14:paraId="010258B5" w14:textId="77777777" w:rsidR="005809E5" w:rsidRDefault="005809E5">
      <w:pPr>
        <w:ind w:left="1339" w:hangingChars="700" w:hanging="1339"/>
      </w:pPr>
    </w:p>
    <w:p w14:paraId="5211C16A" w14:textId="1BFAF3C3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ちょっと、何で私だけ仲間外れな</w:t>
      </w:r>
      <w:r w:rsidR="00BD28DE">
        <w:rPr>
          <w:rFonts w:hint="eastAsia"/>
        </w:rPr>
        <w:t>の</w:t>
      </w:r>
      <w:r>
        <w:rPr>
          <w:rFonts w:hint="eastAsia"/>
        </w:rPr>
        <w:t>？</w:t>
      </w:r>
    </w:p>
    <w:p w14:paraId="0E35D90D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夏子</w:t>
      </w:r>
    </w:p>
    <w:p w14:paraId="42D488FC" w14:textId="59D3E7F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別に仲間外れになんかし</w:t>
      </w:r>
      <w:r w:rsidR="00BD28DE">
        <w:rPr>
          <w:rFonts w:hint="eastAsia"/>
        </w:rPr>
        <w:t>てないよ</w:t>
      </w:r>
    </w:p>
    <w:p w14:paraId="6E980D67" w14:textId="1353EEE6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夏子が</w:t>
      </w:r>
      <w:r w:rsidR="00BD28DE">
        <w:rPr>
          <w:rFonts w:hint="eastAsia"/>
        </w:rPr>
        <w:t>いない</w:t>
      </w:r>
      <w:r>
        <w:rPr>
          <w:rFonts w:hint="eastAsia"/>
        </w:rPr>
        <w:t>から</w:t>
      </w:r>
      <w:r w:rsidR="00BD28DE">
        <w:rPr>
          <w:rFonts w:hint="eastAsia"/>
        </w:rPr>
        <w:t>でしょ</w:t>
      </w:r>
    </w:p>
    <w:p w14:paraId="5A470ACC" w14:textId="5D7FC08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自業自得</w:t>
      </w:r>
      <w:r w:rsidR="00BD28DE">
        <w:rPr>
          <w:rFonts w:hint="eastAsia"/>
        </w:rPr>
        <w:t>でしょ</w:t>
      </w:r>
    </w:p>
    <w:p w14:paraId="727620FA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みんな冷たい。私も入れて</w:t>
      </w:r>
    </w:p>
    <w:p w14:paraId="38DC141A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嫌だ</w:t>
      </w:r>
    </w:p>
    <w:p w14:paraId="6DFBF7E5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何で？</w:t>
      </w:r>
    </w:p>
    <w:p w14:paraId="7661ECD9" w14:textId="77777777" w:rsidR="005809E5" w:rsidRDefault="005809E5">
      <w:pPr>
        <w:ind w:left="1339" w:hangingChars="700" w:hanging="1339"/>
      </w:pPr>
    </w:p>
    <w:p w14:paraId="25C826F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回想、終わり。光たち、がやがやしながら退場。</w:t>
      </w:r>
    </w:p>
    <w:p w14:paraId="0A8B7506" w14:textId="77777777" w:rsidR="005809E5" w:rsidRDefault="005809E5">
      <w:pPr>
        <w:ind w:left="1339" w:hangingChars="700" w:hanging="1339"/>
      </w:pPr>
    </w:p>
    <w:p w14:paraId="23152FD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っていう感じで楽しい毎日を過ごしてます</w:t>
      </w:r>
    </w:p>
    <w:p w14:paraId="7ED9EC1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それで何が言いたいの？</w:t>
      </w:r>
    </w:p>
    <w:p w14:paraId="094391D7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私には友達がいて幸せってこと？</w:t>
      </w:r>
    </w:p>
    <w:p w14:paraId="003EAA45" w14:textId="6866ABE5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何それ</w:t>
      </w:r>
    </w:p>
    <w:p w14:paraId="7F16BF47" w14:textId="7F1AE5A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今が幸せならいいん</w:t>
      </w:r>
      <w:r w:rsidR="005567C9">
        <w:rPr>
          <w:rFonts w:hint="eastAsia"/>
        </w:rPr>
        <w:t>じゃ</w:t>
      </w:r>
      <w:r>
        <w:rPr>
          <w:rFonts w:hint="eastAsia"/>
        </w:rPr>
        <w:t>ないの？</w:t>
      </w:r>
    </w:p>
    <w:p w14:paraId="26B4F91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それとこれとは話が違う</w:t>
      </w:r>
    </w:p>
    <w:p w14:paraId="07C39CD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勝手な奴</w:t>
      </w:r>
    </w:p>
    <w:p w14:paraId="76642576" w14:textId="444447D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決められたレールを進むなんてつま</w:t>
      </w:r>
      <w:r w:rsidR="005567C9">
        <w:rPr>
          <w:rFonts w:hint="eastAsia"/>
        </w:rPr>
        <w:t>んないよ</w:t>
      </w:r>
      <w:r>
        <w:rPr>
          <w:rFonts w:hint="eastAsia"/>
        </w:rPr>
        <w:t>。本当は三六〇度どこにだって行けるん</w:t>
      </w:r>
      <w:r w:rsidR="005567C9">
        <w:rPr>
          <w:rFonts w:hint="eastAsia"/>
        </w:rPr>
        <w:t>だ</w:t>
      </w:r>
      <w:r>
        <w:rPr>
          <w:rFonts w:hint="eastAsia"/>
        </w:rPr>
        <w:t>から</w:t>
      </w:r>
    </w:p>
    <w:p w14:paraId="7AFE25C3" w14:textId="0EBBBE3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それでよく迷子になる</w:t>
      </w:r>
      <w:r w:rsidR="005567C9">
        <w:rPr>
          <w:rFonts w:hint="eastAsia"/>
        </w:rPr>
        <w:t>でしょ</w:t>
      </w:r>
    </w:p>
    <w:p w14:paraId="02FB9A7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歩、迷子になるの？</w:t>
      </w:r>
    </w:p>
    <w:p w14:paraId="096154A5" w14:textId="7A16A3E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ひどいよ。いつの間にかいなくなってて、誰も知ら</w:t>
      </w:r>
      <w:r w:rsidR="005567C9">
        <w:rPr>
          <w:rFonts w:hint="eastAsia"/>
        </w:rPr>
        <w:t>ない</w:t>
      </w:r>
      <w:r>
        <w:rPr>
          <w:rFonts w:hint="eastAsia"/>
        </w:rPr>
        <w:t>所に</w:t>
      </w:r>
      <w:r w:rsidR="005567C9">
        <w:rPr>
          <w:rFonts w:hint="eastAsia"/>
        </w:rPr>
        <w:t>い</w:t>
      </w:r>
      <w:r>
        <w:rPr>
          <w:rFonts w:hint="eastAsia"/>
        </w:rPr>
        <w:t>るの</w:t>
      </w:r>
    </w:p>
    <w:p w14:paraId="75F9051F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探検したくなるの</w:t>
      </w:r>
    </w:p>
    <w:p w14:paraId="6D467C85" w14:textId="41E6BF1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集団行動ちゃんとしな</w:t>
      </w:r>
      <w:r w:rsidR="005567C9">
        <w:rPr>
          <w:rFonts w:hint="eastAsia"/>
        </w:rPr>
        <w:t>きゃ</w:t>
      </w:r>
    </w:p>
    <w:p w14:paraId="4423FE91" w14:textId="1A2967BF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ほんのちょっとのつもりなん</w:t>
      </w:r>
      <w:r w:rsidR="005567C9">
        <w:rPr>
          <w:rFonts w:hint="eastAsia"/>
        </w:rPr>
        <w:t>だ</w:t>
      </w:r>
      <w:r>
        <w:rPr>
          <w:rFonts w:hint="eastAsia"/>
        </w:rPr>
        <w:t>けどね。つい</w:t>
      </w:r>
    </w:p>
    <w:p w14:paraId="33E9CB15" w14:textId="38BF901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私がいっつも捜しに行くん</w:t>
      </w:r>
      <w:r w:rsidR="005567C9">
        <w:rPr>
          <w:rFonts w:hint="eastAsia"/>
        </w:rPr>
        <w:t>だ</w:t>
      </w:r>
      <w:r>
        <w:rPr>
          <w:rFonts w:hint="eastAsia"/>
        </w:rPr>
        <w:t>から</w:t>
      </w:r>
    </w:p>
    <w:p w14:paraId="2B20A645" w14:textId="0A0DFAA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蛍はちゃんと見つけてくれる</w:t>
      </w:r>
      <w:r w:rsidR="005567C9">
        <w:rPr>
          <w:rFonts w:hint="eastAsia"/>
        </w:rPr>
        <w:t>よね</w:t>
      </w:r>
    </w:p>
    <w:p w14:paraId="1E975D0A" w14:textId="25F036EB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見つけ</w:t>
      </w:r>
      <w:r w:rsidR="005567C9">
        <w:rPr>
          <w:rFonts w:hint="eastAsia"/>
        </w:rPr>
        <w:t>ない</w:t>
      </w:r>
      <w:r>
        <w:rPr>
          <w:rFonts w:hint="eastAsia"/>
        </w:rPr>
        <w:t>と困る</w:t>
      </w:r>
      <w:r w:rsidR="005567C9">
        <w:rPr>
          <w:rFonts w:hint="eastAsia"/>
        </w:rPr>
        <w:t>でしょ</w:t>
      </w:r>
    </w:p>
    <w:p w14:paraId="2FD9166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よく見つかるね</w:t>
      </w:r>
    </w:p>
    <w:p w14:paraId="363D8274" w14:textId="37A3842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勘</w:t>
      </w:r>
      <w:r w:rsidR="005567C9">
        <w:rPr>
          <w:rFonts w:hint="eastAsia"/>
        </w:rPr>
        <w:t>だ</w:t>
      </w:r>
      <w:r>
        <w:rPr>
          <w:rFonts w:hint="eastAsia"/>
        </w:rPr>
        <w:t>ね</w:t>
      </w:r>
    </w:p>
    <w:p w14:paraId="70C25A7A" w14:textId="576F477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愛の力</w:t>
      </w:r>
      <w:r w:rsidR="005567C9">
        <w:rPr>
          <w:rFonts w:hint="eastAsia"/>
        </w:rPr>
        <w:t>だ</w:t>
      </w:r>
      <w:r>
        <w:rPr>
          <w:rFonts w:hint="eastAsia"/>
        </w:rPr>
        <w:t>よね</w:t>
      </w:r>
    </w:p>
    <w:p w14:paraId="6B15FF5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歩は反省しなさい</w:t>
      </w:r>
    </w:p>
    <w:p w14:paraId="45F0B026" w14:textId="43EB8FC7" w:rsidR="00D62565" w:rsidRDefault="00D62565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今日は何で迷子</w:t>
      </w:r>
      <w:r w:rsidR="00951D76">
        <w:rPr>
          <w:rFonts w:hint="eastAsia"/>
        </w:rPr>
        <w:t>だ</w:t>
      </w:r>
      <w:r>
        <w:rPr>
          <w:rFonts w:hint="eastAsia"/>
        </w:rPr>
        <w:t>って分かったの？</w:t>
      </w:r>
    </w:p>
    <w:p w14:paraId="3DA28709" w14:textId="3D95E722" w:rsidR="00D62565" w:rsidRDefault="00D62565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迷子</w:t>
      </w:r>
      <w:r w:rsidR="00951D76">
        <w:rPr>
          <w:rFonts w:hint="eastAsia"/>
        </w:rPr>
        <w:t>じゃ</w:t>
      </w:r>
      <w:r>
        <w:rPr>
          <w:rFonts w:hint="eastAsia"/>
        </w:rPr>
        <w:t>ない</w:t>
      </w:r>
      <w:r w:rsidR="00951D76">
        <w:rPr>
          <w:rFonts w:hint="eastAsia"/>
        </w:rPr>
        <w:t>よ</w:t>
      </w:r>
    </w:p>
    <w:p w14:paraId="1F2326F5" w14:textId="0212ADA0" w:rsidR="00D62565" w:rsidRDefault="00D62565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だって今日、七夕</w:t>
      </w:r>
      <w:r w:rsidR="00951D76">
        <w:rPr>
          <w:rFonts w:hint="eastAsia"/>
        </w:rPr>
        <w:t>でしょ</w:t>
      </w:r>
      <w:r>
        <w:rPr>
          <w:rFonts w:hint="eastAsia"/>
        </w:rPr>
        <w:t>。イベントの日は何かしでかすから</w:t>
      </w:r>
    </w:p>
    <w:p w14:paraId="229A51C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</w:r>
      <w:r w:rsidR="00D62565">
        <w:rPr>
          <w:rFonts w:hint="eastAsia"/>
        </w:rPr>
        <w:t>そっか。</w:t>
      </w:r>
      <w:r>
        <w:rPr>
          <w:rFonts w:hint="eastAsia"/>
        </w:rPr>
        <w:t>あ</w:t>
      </w:r>
    </w:p>
    <w:p w14:paraId="15412CA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何？</w:t>
      </w:r>
    </w:p>
    <w:p w14:paraId="005A837F" w14:textId="66765465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墓守が</w:t>
      </w:r>
      <w:r w:rsidR="00951D76">
        <w:rPr>
          <w:rFonts w:hint="eastAsia"/>
        </w:rPr>
        <w:t>い</w:t>
      </w:r>
      <w:r>
        <w:rPr>
          <w:rFonts w:hint="eastAsia"/>
        </w:rPr>
        <w:t>る</w:t>
      </w:r>
    </w:p>
    <w:p w14:paraId="2B73528A" w14:textId="09FB466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あ、本当</w:t>
      </w:r>
      <w:r w:rsidR="00951D76">
        <w:rPr>
          <w:rFonts w:hint="eastAsia"/>
        </w:rPr>
        <w:t>だ</w:t>
      </w:r>
    </w:p>
    <w:p w14:paraId="023242D8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隠れよう</w:t>
      </w:r>
    </w:p>
    <w:p w14:paraId="5D3AF7A3" w14:textId="77777777" w:rsidR="005809E5" w:rsidRDefault="005809E5">
      <w:pPr>
        <w:ind w:left="1339" w:hangingChars="700" w:hanging="1339"/>
      </w:pPr>
    </w:p>
    <w:p w14:paraId="3A3B17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三人、退場。</w:t>
      </w:r>
    </w:p>
    <w:p w14:paraId="08069685" w14:textId="77777777" w:rsidR="005809E5" w:rsidRDefault="00846BB9">
      <w:pPr>
        <w:ind w:left="1339" w:hangingChars="700" w:hanging="1339"/>
      </w:pPr>
      <w:bookmarkStart w:id="2" w:name="OLE_LINK7"/>
      <w:bookmarkStart w:id="3" w:name="OLE_LINK8"/>
      <w:r>
        <w:rPr>
          <w:rFonts w:hint="eastAsia"/>
        </w:rPr>
        <w:tab/>
        <w:t>墓守たち、登場。歌う。</w:t>
      </w:r>
    </w:p>
    <w:p w14:paraId="7FC918A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bookmarkEnd w:id="2"/>
    <w:bookmarkEnd w:id="3"/>
    <w:p w14:paraId="60C46CB4" w14:textId="77777777" w:rsidR="005809E5" w:rsidRDefault="005809E5">
      <w:pPr>
        <w:ind w:left="1339" w:hangingChars="700" w:hanging="1339"/>
      </w:pPr>
    </w:p>
    <w:p w14:paraId="6A8B16B8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74F38F2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3EC86E44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2A3AF41B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32B37B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2A9AEF2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14D5D4A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6A4C05EC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018C273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78C96C2D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6247FC93" w14:textId="77777777" w:rsidR="005809E5" w:rsidRDefault="005809E5">
      <w:pPr>
        <w:ind w:left="1339" w:hangingChars="700" w:hanging="1339"/>
      </w:pPr>
    </w:p>
    <w:p w14:paraId="7EB16CF0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墓守たち、退場。</w:t>
      </w:r>
    </w:p>
    <w:p w14:paraId="77AD35B6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三人、登場。</w:t>
      </w:r>
    </w:p>
    <w:p w14:paraId="4AF27124" w14:textId="77777777" w:rsidR="005809E5" w:rsidRDefault="005809E5">
      <w:pPr>
        <w:ind w:left="1339" w:hangingChars="700" w:hanging="1339"/>
      </w:pPr>
    </w:p>
    <w:p w14:paraId="51EB4CD1" w14:textId="21BE126A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何かちょっと不気味</w:t>
      </w:r>
      <w:r w:rsidR="00951D76">
        <w:rPr>
          <w:rFonts w:hint="eastAsia"/>
        </w:rPr>
        <w:t>だ</w:t>
      </w:r>
      <w:r>
        <w:rPr>
          <w:rFonts w:hint="eastAsia"/>
        </w:rPr>
        <w:t>よね</w:t>
      </w:r>
    </w:p>
    <w:p w14:paraId="4AEEC6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不思議な人たち</w:t>
      </w:r>
    </w:p>
    <w:p w14:paraId="45419E13" w14:textId="4C97931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あんまり関わら</w:t>
      </w:r>
      <w:r w:rsidR="00951D76">
        <w:rPr>
          <w:rFonts w:hint="eastAsia"/>
        </w:rPr>
        <w:t>ない</w:t>
      </w:r>
      <w:r>
        <w:rPr>
          <w:rFonts w:hint="eastAsia"/>
        </w:rPr>
        <w:t>方がいいよ</w:t>
      </w:r>
    </w:p>
    <w:p w14:paraId="015A11A1" w14:textId="77777777" w:rsidR="005809E5" w:rsidRDefault="005809E5">
      <w:pPr>
        <w:ind w:left="1339" w:hangingChars="700" w:hanging="1339"/>
      </w:pPr>
    </w:p>
    <w:p w14:paraId="6B594087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三人、退場。</w:t>
      </w:r>
    </w:p>
    <w:p w14:paraId="5A0D5BED" w14:textId="77777777" w:rsidR="005809E5" w:rsidRDefault="005809E5">
      <w:pPr>
        <w:ind w:left="1339" w:hangingChars="700" w:hanging="1339"/>
      </w:pPr>
    </w:p>
    <w:p w14:paraId="4D8C733B" w14:textId="77777777" w:rsidR="005809E5" w:rsidRDefault="005809E5">
      <w:pPr>
        <w:ind w:left="1339" w:hangingChars="700" w:hanging="1339"/>
      </w:pPr>
    </w:p>
    <w:p w14:paraId="202D7A00" w14:textId="77777777" w:rsidR="005809E5" w:rsidRDefault="00846BB9">
      <w:pPr>
        <w:ind w:left="1339" w:hangingChars="700" w:hanging="1339"/>
      </w:pPr>
      <w:r>
        <w:rPr>
          <w:rFonts w:hint="eastAsia"/>
        </w:rPr>
        <w:t>【３】</w:t>
      </w:r>
    </w:p>
    <w:p w14:paraId="128BB8A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光・蓮華・百恵・夏子、登場。</w:t>
      </w:r>
    </w:p>
    <w:p w14:paraId="1537EAA3" w14:textId="77777777" w:rsidR="005809E5" w:rsidRDefault="005809E5">
      <w:pPr>
        <w:ind w:left="1339" w:hangingChars="700" w:hanging="1339"/>
      </w:pPr>
    </w:p>
    <w:p w14:paraId="1D312E62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ねえ、みんな、ねえ、みんな、ねえ</w:t>
      </w:r>
    </w:p>
    <w:p w14:paraId="02CD1DCD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夏子</w:t>
      </w:r>
    </w:p>
    <w:p w14:paraId="11FCFDCB" w14:textId="77777777" w:rsidR="005809E5" w:rsidRDefault="00846BB9">
      <w:pPr>
        <w:ind w:left="1339" w:hangingChars="700" w:hanging="1339"/>
      </w:pPr>
      <w:r>
        <w:t>光</w:t>
      </w:r>
      <w:r>
        <w:tab/>
        <w:t>ああ、うるさいのが来た</w:t>
      </w:r>
    </w:p>
    <w:p w14:paraId="31A110B1" w14:textId="52B3F9C5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すごいよ。すごいニュース</w:t>
      </w:r>
      <w:r w:rsidR="00BD3F47">
        <w:rPr>
          <w:rFonts w:hint="eastAsia"/>
        </w:rPr>
        <w:t>だ</w:t>
      </w:r>
      <w:r>
        <w:rPr>
          <w:rFonts w:hint="eastAsia"/>
        </w:rPr>
        <w:t>よ</w:t>
      </w:r>
    </w:p>
    <w:p w14:paraId="0B0A2CC6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何、何？</w:t>
      </w:r>
    </w:p>
    <w:p w14:paraId="20644C92" w14:textId="7CCE98BA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聞きたい？　聞きたいよね。聞きたいん</w:t>
      </w:r>
      <w:r w:rsidR="00BD3F47">
        <w:rPr>
          <w:rFonts w:hint="eastAsia"/>
        </w:rPr>
        <w:t>だ</w:t>
      </w:r>
      <w:r>
        <w:rPr>
          <w:rFonts w:hint="eastAsia"/>
        </w:rPr>
        <w:t>よね</w:t>
      </w:r>
    </w:p>
    <w:p w14:paraId="42DA500F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こいつうざい</w:t>
      </w:r>
    </w:p>
    <w:p w14:paraId="4C3E332E" w14:textId="5EC1CB88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うざいって言う方がうざいん</w:t>
      </w:r>
      <w:r w:rsidR="00BD3F47">
        <w:rPr>
          <w:rFonts w:hint="eastAsia"/>
        </w:rPr>
        <w:t>だよ</w:t>
      </w:r>
    </w:p>
    <w:p w14:paraId="093E3C7D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違うよ</w:t>
      </w:r>
    </w:p>
    <w:p w14:paraId="33A3338B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うざいな、こいつ</w:t>
      </w:r>
    </w:p>
    <w:p w14:paraId="16FD34D0" w14:textId="2A7718A9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tab/>
        <w:t>夏子、元気</w:t>
      </w:r>
      <w:r w:rsidR="00482822">
        <w:rPr>
          <w:rFonts w:hint="eastAsia"/>
        </w:rPr>
        <w:t>だ</w:t>
      </w:r>
      <w:r>
        <w:t>よね</w:t>
      </w:r>
    </w:p>
    <w:p w14:paraId="0ADFD6D3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どうしよっかなー。言っちゃおうかなー</w:t>
      </w:r>
    </w:p>
    <w:p w14:paraId="4841062A" w14:textId="451EA9E8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</w:r>
      <w:r w:rsidR="00482822">
        <w:rPr>
          <w:rFonts w:hint="eastAsia"/>
        </w:rPr>
        <w:t>早く</w:t>
      </w:r>
      <w:r>
        <w:rPr>
          <w:rFonts w:hint="eastAsia"/>
        </w:rPr>
        <w:t>言え</w:t>
      </w:r>
    </w:p>
    <w:p w14:paraId="019644DD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言いたいんでしょ？　早く言いなさい</w:t>
      </w:r>
    </w:p>
    <w:p w14:paraId="7CDC9053" w14:textId="6223D9AE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蓮華</w:t>
      </w:r>
      <w:r>
        <w:rPr>
          <w:rFonts w:hint="eastAsia"/>
        </w:rPr>
        <w:tab/>
      </w:r>
      <w:r w:rsidR="00482822">
        <w:rPr>
          <w:rFonts w:hint="eastAsia"/>
        </w:rPr>
        <w:t>バカじゃな</w:t>
      </w:r>
      <w:r>
        <w:rPr>
          <w:rFonts w:hint="eastAsia"/>
        </w:rPr>
        <w:t>いの？</w:t>
      </w:r>
    </w:p>
    <w:p w14:paraId="3499A947" w14:textId="57C7E93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</w:r>
      <w:r w:rsidR="00482822">
        <w:rPr>
          <w:rFonts w:hint="eastAsia"/>
        </w:rPr>
        <w:t>バカ</w:t>
      </w:r>
      <w:r>
        <w:rPr>
          <w:rFonts w:hint="eastAsia"/>
        </w:rPr>
        <w:t>って言う方が</w:t>
      </w:r>
      <w:r w:rsidR="00482822">
        <w:rPr>
          <w:rFonts w:hint="eastAsia"/>
        </w:rPr>
        <w:t>バカ</w:t>
      </w:r>
      <w:r>
        <w:rPr>
          <w:rFonts w:hint="eastAsia"/>
        </w:rPr>
        <w:t>なんです</w:t>
      </w:r>
    </w:p>
    <w:p w14:paraId="05FFE82E" w14:textId="666AFCE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どっちも</w:t>
      </w:r>
      <w:r w:rsidR="00482822">
        <w:rPr>
          <w:rFonts w:hint="eastAsia"/>
        </w:rPr>
        <w:t>バカだよ</w:t>
      </w:r>
    </w:p>
    <w:p w14:paraId="457AE8F4" w14:textId="194DF839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何で私が</w:t>
      </w:r>
      <w:r w:rsidR="00482822">
        <w:rPr>
          <w:rFonts w:hint="eastAsia"/>
        </w:rPr>
        <w:t>バカ</w:t>
      </w:r>
      <w:r>
        <w:rPr>
          <w:rFonts w:hint="eastAsia"/>
        </w:rPr>
        <w:t>なの？</w:t>
      </w:r>
    </w:p>
    <w:p w14:paraId="1747B3FB" w14:textId="368F9F52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だって蓮華</w:t>
      </w:r>
      <w:r w:rsidR="00482822">
        <w:rPr>
          <w:rFonts w:hint="eastAsia"/>
        </w:rPr>
        <w:t>バカでしょ</w:t>
      </w:r>
    </w:p>
    <w:p w14:paraId="34D067C5" w14:textId="22DD11C8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言っていいことと悪いことがある</w:t>
      </w:r>
      <w:r w:rsidR="00482822">
        <w:rPr>
          <w:rFonts w:hint="eastAsia"/>
        </w:rPr>
        <w:t>でしょ</w:t>
      </w:r>
    </w:p>
    <w:p w14:paraId="3A29C443" w14:textId="4CF660F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</w:r>
      <w:r w:rsidR="00482822">
        <w:rPr>
          <w:rFonts w:hint="eastAsia"/>
        </w:rPr>
        <w:t>バカ</w:t>
      </w:r>
      <w:r>
        <w:rPr>
          <w:rFonts w:hint="eastAsia"/>
        </w:rPr>
        <w:t>に</w:t>
      </w:r>
      <w:r w:rsidR="00482822">
        <w:rPr>
          <w:rFonts w:hint="eastAsia"/>
        </w:rPr>
        <w:t>バカ</w:t>
      </w:r>
      <w:r>
        <w:rPr>
          <w:rFonts w:hint="eastAsia"/>
        </w:rPr>
        <w:t>って言って何が悪いの</w:t>
      </w:r>
    </w:p>
    <w:p w14:paraId="6F5B140E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ひどい</w:t>
      </w:r>
    </w:p>
    <w:p w14:paraId="141D5580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はいはい、そこ、喧嘩しないで。静かにして、ちゃんと私の話聞いてね</w:t>
      </w:r>
    </w:p>
    <w:p w14:paraId="4465BF14" w14:textId="387DEE89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何</w:t>
      </w:r>
      <w:r w:rsidR="00482822">
        <w:rPr>
          <w:rFonts w:hint="eastAsia"/>
        </w:rPr>
        <w:t>だ</w:t>
      </w:r>
      <w:r>
        <w:rPr>
          <w:rFonts w:hint="eastAsia"/>
        </w:rPr>
        <w:t>お前、偉そうに</w:t>
      </w:r>
    </w:p>
    <w:p w14:paraId="0E604938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しばくぞ</w:t>
      </w:r>
    </w:p>
    <w:p w14:paraId="1EE5B2DA" w14:textId="08B3EFF2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</w:r>
      <w:r w:rsidR="00482822">
        <w:rPr>
          <w:rFonts w:hint="eastAsia"/>
        </w:rPr>
        <w:t>早く</w:t>
      </w:r>
      <w:r>
        <w:rPr>
          <w:rFonts w:hint="eastAsia"/>
        </w:rPr>
        <w:t>言え</w:t>
      </w:r>
    </w:p>
    <w:p w14:paraId="6D0B0FF0" w14:textId="1B72EF7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分かったよ。あのね、私たち、修学旅行に行くん</w:t>
      </w:r>
      <w:r w:rsidR="00482822">
        <w:rPr>
          <w:rFonts w:hint="eastAsia"/>
        </w:rPr>
        <w:t>だ</w:t>
      </w:r>
      <w:r>
        <w:rPr>
          <w:rFonts w:hint="eastAsia"/>
        </w:rPr>
        <w:t>って</w:t>
      </w:r>
    </w:p>
    <w:p w14:paraId="5C6F539C" w14:textId="77777777" w:rsidR="005809E5" w:rsidRDefault="00846BB9">
      <w:pPr>
        <w:ind w:left="1339" w:hangingChars="700" w:hanging="1339"/>
      </w:pPr>
      <w:r>
        <w:rPr>
          <w:rFonts w:hint="eastAsia"/>
        </w:rPr>
        <w:t>みんな</w:t>
      </w:r>
      <w:r>
        <w:rPr>
          <w:rFonts w:hint="eastAsia"/>
        </w:rPr>
        <w:tab/>
        <w:t>えー</w:t>
      </w:r>
    </w:p>
    <w:p w14:paraId="35E77764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修学旅行って何？</w:t>
      </w:r>
    </w:p>
    <w:p w14:paraId="0BDC0A81" w14:textId="1AF09723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風花、修学旅行知ら</w:t>
      </w:r>
      <w:r w:rsidR="00482822">
        <w:rPr>
          <w:rFonts w:hint="eastAsia"/>
        </w:rPr>
        <w:t>ない</w:t>
      </w:r>
      <w:r>
        <w:rPr>
          <w:rFonts w:hint="eastAsia"/>
        </w:rPr>
        <w:t>の？　修学旅行っていうのは</w:t>
      </w:r>
    </w:p>
    <w:p w14:paraId="138B9BCE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修学旅行とは、学問を修めた者が行く旅行</w:t>
      </w:r>
    </w:p>
    <w:p w14:paraId="6DE4F65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っていう都市伝説</w:t>
      </w:r>
    </w:p>
    <w:p w14:paraId="03CC4766" w14:textId="1F7466C5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ここ都市</w:t>
      </w:r>
      <w:r w:rsidR="00482822">
        <w:rPr>
          <w:rFonts w:hint="eastAsia"/>
        </w:rPr>
        <w:t>じゃないでしょ</w:t>
      </w:r>
    </w:p>
    <w:p w14:paraId="4EDBC009" w14:textId="4AF7E405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でも伝説</w:t>
      </w:r>
      <w:r w:rsidR="00482822">
        <w:rPr>
          <w:rFonts w:hint="eastAsia"/>
        </w:rPr>
        <w:t>でしょ</w:t>
      </w:r>
    </w:p>
    <w:p w14:paraId="5F630B02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昔はあったんでしょ。学校でみんなで旅行に行くの</w:t>
      </w:r>
    </w:p>
    <w:p w14:paraId="75AA4196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いいなあ、旅行</w:t>
      </w:r>
    </w:p>
    <w:p w14:paraId="1FA30CFB" w14:textId="48D50630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蓮華、成績悪い</w:t>
      </w:r>
      <w:r w:rsidR="00CE76BC">
        <w:rPr>
          <w:rFonts w:hint="eastAsia"/>
        </w:rPr>
        <w:t>から</w:t>
      </w:r>
      <w:r>
        <w:rPr>
          <w:rFonts w:hint="eastAsia"/>
        </w:rPr>
        <w:t>行け</w:t>
      </w:r>
      <w:r w:rsidR="00CE76BC">
        <w:rPr>
          <w:rFonts w:hint="eastAsia"/>
        </w:rPr>
        <w:t>ないんじゃな</w:t>
      </w:r>
      <w:r>
        <w:rPr>
          <w:rFonts w:hint="eastAsia"/>
        </w:rPr>
        <w:t>いの？</w:t>
      </w:r>
    </w:p>
    <w:p w14:paraId="4D35CBD4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マジで？</w:t>
      </w:r>
    </w:p>
    <w:p w14:paraId="23D96B45" w14:textId="1CF049AC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成績悪いと行け</w:t>
      </w:r>
      <w:r w:rsidR="00CE76BC">
        <w:rPr>
          <w:rFonts w:hint="eastAsia"/>
        </w:rPr>
        <w:t>ない</w:t>
      </w:r>
      <w:r>
        <w:rPr>
          <w:rFonts w:hint="eastAsia"/>
        </w:rPr>
        <w:t>の？</w:t>
      </w:r>
    </w:p>
    <w:p w14:paraId="66F4F514" w14:textId="466C6896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だって学問修めてない</w:t>
      </w:r>
      <w:r w:rsidR="00CE76BC">
        <w:rPr>
          <w:rFonts w:hint="eastAsia"/>
        </w:rPr>
        <w:t>でしょ</w:t>
      </w:r>
    </w:p>
    <w:p w14:paraId="5E6AF740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修める、私、学問</w:t>
      </w:r>
    </w:p>
    <w:p w14:paraId="489C3D2C" w14:textId="0F7C18F8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手遅れ</w:t>
      </w:r>
      <w:r w:rsidR="00CE76BC">
        <w:rPr>
          <w:rFonts w:hint="eastAsia"/>
        </w:rPr>
        <w:t>じゃ</w:t>
      </w:r>
      <w:r>
        <w:rPr>
          <w:rFonts w:hint="eastAsia"/>
        </w:rPr>
        <w:t>ない？</w:t>
      </w:r>
    </w:p>
    <w:p w14:paraId="2CE3A28B" w14:textId="573606DC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手遅れ</w:t>
      </w:r>
      <w:r w:rsidR="00CE76BC">
        <w:rPr>
          <w:rFonts w:hint="eastAsia"/>
        </w:rPr>
        <w:t>じゃ</w:t>
      </w:r>
      <w:r>
        <w:rPr>
          <w:rFonts w:hint="eastAsia"/>
        </w:rPr>
        <w:t>ない</w:t>
      </w:r>
    </w:p>
    <w:p w14:paraId="33DF7501" w14:textId="3559D68A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で、どこに行く</w:t>
      </w:r>
      <w:r w:rsidR="00CE76BC">
        <w:rPr>
          <w:rFonts w:hint="eastAsia"/>
        </w:rPr>
        <w:t>の</w:t>
      </w:r>
      <w:r>
        <w:rPr>
          <w:rFonts w:hint="eastAsia"/>
        </w:rPr>
        <w:t>？</w:t>
      </w:r>
    </w:p>
    <w:p w14:paraId="1E987E48" w14:textId="1D81C22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知ら</w:t>
      </w:r>
      <w:r w:rsidR="00CE76BC">
        <w:rPr>
          <w:rFonts w:hint="eastAsia"/>
        </w:rPr>
        <w:t>ない</w:t>
      </w:r>
    </w:p>
    <w:p w14:paraId="5B315E9B" w14:textId="4A93ADD5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そこが大事なとこ</w:t>
      </w:r>
      <w:r w:rsidR="00CE76BC">
        <w:rPr>
          <w:rFonts w:hint="eastAsia"/>
        </w:rPr>
        <w:t>でしょ</w:t>
      </w:r>
    </w:p>
    <w:p w14:paraId="100740F8" w14:textId="08910E45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使え</w:t>
      </w:r>
      <w:r w:rsidR="00CE76BC">
        <w:rPr>
          <w:rFonts w:hint="eastAsia"/>
        </w:rPr>
        <w:t>ない</w:t>
      </w:r>
    </w:p>
    <w:p w14:paraId="015429B6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役立たず</w:t>
      </w:r>
    </w:p>
    <w:p w14:paraId="14D0E6C3" w14:textId="44BE536E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</w:r>
      <w:r w:rsidR="00CE76BC">
        <w:rPr>
          <w:rFonts w:hint="eastAsia"/>
        </w:rPr>
        <w:t>仕方ないでしょ</w:t>
      </w:r>
      <w:r>
        <w:rPr>
          <w:rFonts w:hint="eastAsia"/>
        </w:rPr>
        <w:t>。職員室でちらっと聞こえただけなん</w:t>
      </w:r>
      <w:r w:rsidR="00CE76BC">
        <w:rPr>
          <w:rFonts w:hint="eastAsia"/>
        </w:rPr>
        <w:t>だから</w:t>
      </w:r>
    </w:p>
    <w:p w14:paraId="2D3190C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ちゃんと聞いてきてよ</w:t>
      </w:r>
    </w:p>
    <w:p w14:paraId="618CABCD" w14:textId="751D7E18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いや、とりあえずみんなに伝えな</w:t>
      </w:r>
      <w:r w:rsidR="00CE76BC">
        <w:rPr>
          <w:rFonts w:hint="eastAsia"/>
        </w:rPr>
        <w:t>きゃいけないでしょ</w:t>
      </w:r>
    </w:p>
    <w:p w14:paraId="6CA7B6D1" w14:textId="55D50EE1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使え</w:t>
      </w:r>
      <w:r w:rsidR="00CE76BC">
        <w:rPr>
          <w:rFonts w:hint="eastAsia"/>
        </w:rPr>
        <w:t>ない</w:t>
      </w:r>
    </w:p>
    <w:p w14:paraId="791D6243" w14:textId="77777777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役立たず</w:t>
      </w:r>
    </w:p>
    <w:p w14:paraId="774FABBB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みんな、ひどくない？</w:t>
      </w:r>
    </w:p>
    <w:p w14:paraId="467C2DD4" w14:textId="7866A2CB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どこに行くん</w:t>
      </w:r>
      <w:r w:rsidR="00CE76BC">
        <w:rPr>
          <w:rFonts w:hint="eastAsia"/>
        </w:rPr>
        <w:t>だ</w:t>
      </w:r>
      <w:r>
        <w:rPr>
          <w:rFonts w:hint="eastAsia"/>
        </w:rPr>
        <w:t>ろ</w:t>
      </w:r>
      <w:r w:rsidR="00CE76BC">
        <w:rPr>
          <w:rFonts w:hint="eastAsia"/>
        </w:rPr>
        <w:t>う</w:t>
      </w:r>
      <w:r>
        <w:rPr>
          <w:rFonts w:hint="eastAsia"/>
        </w:rPr>
        <w:t>ね</w:t>
      </w:r>
    </w:p>
    <w:p w14:paraId="24F6F276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旅行ってことは町から出るってこと？</w:t>
      </w:r>
    </w:p>
    <w:p w14:paraId="30C0678B" w14:textId="660E663F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そりゃそう</w:t>
      </w:r>
      <w:r w:rsidR="00CE76BC">
        <w:rPr>
          <w:rFonts w:hint="eastAsia"/>
        </w:rPr>
        <w:t>でしょ</w:t>
      </w:r>
    </w:p>
    <w:p w14:paraId="60510EB2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行きたい</w:t>
      </w:r>
    </w:p>
    <w:p w14:paraId="20AD9C48" w14:textId="3231D25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どうやって行く</w:t>
      </w:r>
      <w:r w:rsidR="00CE76BC">
        <w:rPr>
          <w:rFonts w:hint="eastAsia"/>
        </w:rPr>
        <w:t>の</w:t>
      </w:r>
      <w:r>
        <w:rPr>
          <w:rFonts w:hint="eastAsia"/>
        </w:rPr>
        <w:t>？</w:t>
      </w:r>
    </w:p>
    <w:p w14:paraId="3F5132EC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バス？</w:t>
      </w:r>
    </w:p>
    <w:p w14:paraId="291B6D7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バスって見たことないよ</w:t>
      </w:r>
    </w:p>
    <w:p w14:paraId="1C442184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トラックは走ってるけど</w:t>
      </w:r>
    </w:p>
    <w:p w14:paraId="7CC674E7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じゃあトラックか</w:t>
      </w:r>
    </w:p>
    <w:p w14:paraId="647FCBB6" w14:textId="77777777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トラックの荷台に乗るの？</w:t>
      </w:r>
    </w:p>
    <w:p w14:paraId="15B6E075" w14:textId="7AF72A59" w:rsidR="005809E5" w:rsidRDefault="00846BB9">
      <w:pPr>
        <w:ind w:left="1339" w:hangingChars="700" w:hanging="1339"/>
      </w:pPr>
      <w:r>
        <w:rPr>
          <w:rFonts w:hint="eastAsia"/>
        </w:rPr>
        <w:t>百恵</w:t>
      </w:r>
      <w:r>
        <w:rPr>
          <w:rFonts w:hint="eastAsia"/>
        </w:rPr>
        <w:tab/>
        <w:t>夜逃げ</w:t>
      </w:r>
      <w:r w:rsidR="00CE76BC">
        <w:rPr>
          <w:rFonts w:hint="eastAsia"/>
        </w:rPr>
        <w:t>か</w:t>
      </w:r>
    </w:p>
    <w:p w14:paraId="23CDAC17" w14:textId="58841032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電車</w:t>
      </w:r>
      <w:r w:rsidR="00CE76BC">
        <w:rPr>
          <w:rFonts w:hint="eastAsia"/>
        </w:rPr>
        <w:t>だよ</w:t>
      </w:r>
      <w:r>
        <w:rPr>
          <w:rFonts w:hint="eastAsia"/>
        </w:rPr>
        <w:t>、きっと</w:t>
      </w:r>
    </w:p>
    <w:p w14:paraId="244FC20D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電車って路面電車？</w:t>
      </w:r>
    </w:p>
    <w:p w14:paraId="22D44271" w14:textId="0B227A7C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路面電車は同じとこぐるぐる回ってるだけ</w:t>
      </w:r>
      <w:r w:rsidR="00CE76BC">
        <w:rPr>
          <w:rFonts w:hint="eastAsia"/>
        </w:rPr>
        <w:t>でしょ</w:t>
      </w:r>
    </w:p>
    <w:p w14:paraId="4405BB19" w14:textId="1BDD4D88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じゃあ線路から外れて走ってけばいい</w:t>
      </w:r>
      <w:r w:rsidR="00CE76BC">
        <w:rPr>
          <w:rFonts w:hint="eastAsia"/>
        </w:rPr>
        <w:t>でしょ</w:t>
      </w:r>
    </w:p>
    <w:p w14:paraId="2AE783F4" w14:textId="737849ED" w:rsidR="005809E5" w:rsidRDefault="00846BB9">
      <w:pPr>
        <w:ind w:left="1339" w:hangingChars="700" w:hanging="1339"/>
      </w:pPr>
      <w:r>
        <w:rPr>
          <w:rFonts w:hint="eastAsia"/>
        </w:rPr>
        <w:lastRenderedPageBreak/>
        <w:t>夏子</w:t>
      </w:r>
      <w:r>
        <w:rPr>
          <w:rFonts w:hint="eastAsia"/>
        </w:rPr>
        <w:tab/>
        <w:t>それじゃ脱線事故になる</w:t>
      </w:r>
      <w:r w:rsidR="00CE76BC">
        <w:rPr>
          <w:rFonts w:hint="eastAsia"/>
        </w:rPr>
        <w:t>でしょ</w:t>
      </w:r>
    </w:p>
    <w:p w14:paraId="0EBDE144" w14:textId="16182955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遠くに行く電車</w:t>
      </w:r>
      <w:r w:rsidR="00CE76BC">
        <w:rPr>
          <w:rFonts w:hint="eastAsia"/>
        </w:rPr>
        <w:t>でしょ</w:t>
      </w:r>
    </w:p>
    <w:p w14:paraId="257794F8" w14:textId="77777777" w:rsidR="005809E5" w:rsidRDefault="00846BB9">
      <w:pPr>
        <w:ind w:left="1339" w:hangingChars="700" w:hanging="1339"/>
      </w:pPr>
      <w:r>
        <w:rPr>
          <w:rFonts w:hint="eastAsia"/>
        </w:rPr>
        <w:t>風花</w:t>
      </w:r>
      <w:r>
        <w:rPr>
          <w:rFonts w:hint="eastAsia"/>
        </w:rPr>
        <w:tab/>
        <w:t>乗ったことない</w:t>
      </w:r>
    </w:p>
    <w:p w14:paraId="779AA876" w14:textId="77777777" w:rsidR="005809E5" w:rsidRDefault="00846BB9">
      <w:pPr>
        <w:ind w:left="1339" w:hangingChars="700" w:hanging="1339"/>
      </w:pPr>
      <w:r>
        <w:rPr>
          <w:rFonts w:hint="eastAsia"/>
        </w:rPr>
        <w:t>蓮華</w:t>
      </w:r>
      <w:r>
        <w:rPr>
          <w:rFonts w:hint="eastAsia"/>
        </w:rPr>
        <w:tab/>
        <w:t>ていうか見たことない</w:t>
      </w:r>
    </w:p>
    <w:p w14:paraId="033DA3D1" w14:textId="67CFFFD6" w:rsidR="005809E5" w:rsidRDefault="00846BB9">
      <w:pPr>
        <w:ind w:left="1339" w:hangingChars="700" w:hanging="1339"/>
      </w:pPr>
      <w:r>
        <w:rPr>
          <w:rFonts w:hint="eastAsia"/>
        </w:rPr>
        <w:t>光</w:t>
      </w:r>
      <w:r>
        <w:rPr>
          <w:rFonts w:hint="eastAsia"/>
        </w:rPr>
        <w:tab/>
        <w:t>どこに行くん</w:t>
      </w:r>
      <w:r w:rsidR="00CE76BC">
        <w:rPr>
          <w:rFonts w:hint="eastAsia"/>
        </w:rPr>
        <w:t>だろうね</w:t>
      </w:r>
    </w:p>
    <w:p w14:paraId="6EC24098" w14:textId="77777777" w:rsidR="005809E5" w:rsidRDefault="00846BB9">
      <w:pPr>
        <w:ind w:left="1339" w:hangingChars="700" w:hanging="1339"/>
      </w:pPr>
      <w:r>
        <w:rPr>
          <w:rFonts w:hint="eastAsia"/>
        </w:rPr>
        <w:t>夏子</w:t>
      </w:r>
      <w:r>
        <w:rPr>
          <w:rFonts w:hint="eastAsia"/>
        </w:rPr>
        <w:tab/>
        <w:t>楽しみ</w:t>
      </w:r>
    </w:p>
    <w:p w14:paraId="2D3505DA" w14:textId="77777777" w:rsidR="005809E5" w:rsidRDefault="005809E5">
      <w:pPr>
        <w:ind w:left="1339" w:hangingChars="700" w:hanging="1339"/>
      </w:pPr>
    </w:p>
    <w:p w14:paraId="662E45B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光たち、ざわざわしながら退場。</w:t>
      </w:r>
    </w:p>
    <w:p w14:paraId="1834C52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歩・満・蛍、登場。</w:t>
      </w:r>
    </w:p>
    <w:p w14:paraId="3B7B92C7" w14:textId="77777777" w:rsidR="005809E5" w:rsidRDefault="005809E5">
      <w:pPr>
        <w:ind w:left="1339" w:hangingChars="700" w:hanging="1339"/>
      </w:pPr>
    </w:p>
    <w:p w14:paraId="0EBAA594" w14:textId="1D614BD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修学旅行は行ったけどさ、結局、町の温泉</w:t>
      </w:r>
      <w:r w:rsidR="000D27EC">
        <w:rPr>
          <w:rFonts w:hint="eastAsia"/>
        </w:rPr>
        <w:t>だ</w:t>
      </w:r>
      <w:r>
        <w:rPr>
          <w:rFonts w:hint="eastAsia"/>
        </w:rPr>
        <w:t>ったね</w:t>
      </w:r>
    </w:p>
    <w:p w14:paraId="296EC49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温泉の近くの研修施設で一泊二日</w:t>
      </w:r>
    </w:p>
    <w:p w14:paraId="19793DBC" w14:textId="63AA634C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旅行</w:t>
      </w:r>
      <w:r w:rsidR="000D27EC">
        <w:rPr>
          <w:rFonts w:hint="eastAsia"/>
        </w:rPr>
        <w:t>じゃ</w:t>
      </w:r>
      <w:r>
        <w:rPr>
          <w:rFonts w:hint="eastAsia"/>
        </w:rPr>
        <w:t>なかったね</w:t>
      </w:r>
    </w:p>
    <w:p w14:paraId="5B421D7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あれ、何か意味あったの？</w:t>
      </w:r>
    </w:p>
    <w:p w14:paraId="1270C1E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みんなで泊まるの楽しかったよ。枕投げもしたし、温泉も入ったし</w:t>
      </w:r>
    </w:p>
    <w:p w14:paraId="0ACBC82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温泉なんか珍しくないでしょ</w:t>
      </w:r>
    </w:p>
    <w:p w14:paraId="46CA8F6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私あんまり入ったことない</w:t>
      </w:r>
    </w:p>
    <w:p w14:paraId="63ED543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私初めて入った</w:t>
      </w:r>
    </w:p>
    <w:p w14:paraId="22C39E7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私週一で入ってる</w:t>
      </w:r>
    </w:p>
    <w:p w14:paraId="45A3EE36" w14:textId="4DF13323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あれすごいね。肌がつるつるになる</w:t>
      </w:r>
      <w:r w:rsidR="000D27EC">
        <w:rPr>
          <w:rFonts w:hint="eastAsia"/>
        </w:rPr>
        <w:t>ね</w:t>
      </w:r>
    </w:p>
    <w:p w14:paraId="3CF66E6D" w14:textId="4F19AF63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美人の湯って言われてるん</w:t>
      </w:r>
      <w:r w:rsidR="000D27EC">
        <w:rPr>
          <w:rFonts w:hint="eastAsia"/>
        </w:rPr>
        <w:t>でしょ</w:t>
      </w:r>
    </w:p>
    <w:p w14:paraId="54F71926" w14:textId="4B48FA9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でもあれは旅行</w:t>
      </w:r>
      <w:r w:rsidR="00231906">
        <w:rPr>
          <w:rFonts w:hint="eastAsia"/>
        </w:rPr>
        <w:t>じゃ</w:t>
      </w:r>
      <w:r>
        <w:rPr>
          <w:rFonts w:hint="eastAsia"/>
        </w:rPr>
        <w:t>ない</w:t>
      </w:r>
      <w:r w:rsidR="00231906">
        <w:rPr>
          <w:rFonts w:hint="eastAsia"/>
        </w:rPr>
        <w:t>でしょ</w:t>
      </w:r>
    </w:p>
    <w:p w14:paraId="268CA09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じゃあ何？</w:t>
      </w:r>
    </w:p>
    <w:p w14:paraId="7BF8CBBD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お泊り会</w:t>
      </w:r>
    </w:p>
    <w:p w14:paraId="12AD1589" w14:textId="1FA3ABA9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何で遠くに行く電車には乗れ</w:t>
      </w:r>
      <w:r w:rsidR="00231906">
        <w:rPr>
          <w:rFonts w:hint="eastAsia"/>
        </w:rPr>
        <w:t>ない</w:t>
      </w:r>
      <w:r>
        <w:rPr>
          <w:rFonts w:hint="eastAsia"/>
        </w:rPr>
        <w:t>の？</w:t>
      </w:r>
    </w:p>
    <w:p w14:paraId="151FF69F" w14:textId="6104124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お金がかかるから</w:t>
      </w:r>
    </w:p>
    <w:p w14:paraId="0645010A" w14:textId="53CFD5CF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そもそも子供って乗れ</w:t>
      </w:r>
      <w:r w:rsidR="00231906">
        <w:rPr>
          <w:rFonts w:hint="eastAsia"/>
        </w:rPr>
        <w:t>ないんじゃないの</w:t>
      </w:r>
      <w:r>
        <w:rPr>
          <w:rFonts w:hint="eastAsia"/>
        </w:rPr>
        <w:t>？</w:t>
      </w:r>
    </w:p>
    <w:p w14:paraId="204596D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そんなことないよ。私乗ったもん</w:t>
      </w:r>
    </w:p>
    <w:p w14:paraId="28B90835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満ばっかりずるい</w:t>
      </w:r>
    </w:p>
    <w:p w14:paraId="5D7C9904" w14:textId="085E316C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引っ越しの時に乗ったん</w:t>
      </w:r>
      <w:r w:rsidR="00231906">
        <w:rPr>
          <w:rFonts w:hint="eastAsia"/>
        </w:rPr>
        <w:t>だよ</w:t>
      </w:r>
    </w:p>
    <w:p w14:paraId="10071E66" w14:textId="2A035171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どう</w:t>
      </w:r>
      <w:r w:rsidR="00231906">
        <w:rPr>
          <w:rFonts w:hint="eastAsia"/>
        </w:rPr>
        <w:t>だ</w:t>
      </w:r>
      <w:r>
        <w:rPr>
          <w:rFonts w:hint="eastAsia"/>
        </w:rPr>
        <w:t>った？</w:t>
      </w:r>
    </w:p>
    <w:p w14:paraId="7C25F0C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速かった。景色が流れてくの</w:t>
      </w:r>
    </w:p>
    <w:p w14:paraId="5692748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いいな</w:t>
      </w:r>
    </w:p>
    <w:p w14:paraId="4B8C68E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その時だけ？</w:t>
      </w:r>
    </w:p>
    <w:p w14:paraId="64A06EC8" w14:textId="6B391E6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</w:t>
      </w:r>
      <w:r w:rsidR="00231906">
        <w:rPr>
          <w:rFonts w:hint="eastAsia"/>
        </w:rPr>
        <w:t>だ</w:t>
      </w:r>
      <w:r>
        <w:rPr>
          <w:rFonts w:hint="eastAsia"/>
        </w:rPr>
        <w:t>よ。専用のカードを借りて</w:t>
      </w:r>
    </w:p>
    <w:p w14:paraId="79C6CFD6" w14:textId="69FE1D7A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</w:r>
      <w:r w:rsidR="00231906">
        <w:rPr>
          <w:rFonts w:hint="eastAsia"/>
        </w:rPr>
        <w:t>私達</w:t>
      </w:r>
      <w:r>
        <w:rPr>
          <w:rFonts w:hint="eastAsia"/>
        </w:rPr>
        <w:t>のカードじゃ乗れ</w:t>
      </w:r>
      <w:r w:rsidR="00231906">
        <w:rPr>
          <w:rFonts w:hint="eastAsia"/>
        </w:rPr>
        <w:t>ない</w:t>
      </w:r>
      <w:r>
        <w:rPr>
          <w:rFonts w:hint="eastAsia"/>
        </w:rPr>
        <w:t>よね</w:t>
      </w:r>
    </w:p>
    <w:p w14:paraId="5B203522" w14:textId="7ACC901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このカードってさ、便利</w:t>
      </w:r>
      <w:r w:rsidR="00231906">
        <w:rPr>
          <w:rFonts w:hint="eastAsia"/>
        </w:rPr>
        <w:t>だ</w:t>
      </w:r>
      <w:r>
        <w:rPr>
          <w:rFonts w:hint="eastAsia"/>
        </w:rPr>
        <w:t>けど何か嫌</w:t>
      </w:r>
    </w:p>
    <w:p w14:paraId="7DA344DF" w14:textId="57A53579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そう？　いい</w:t>
      </w:r>
      <w:r w:rsidR="00231906">
        <w:rPr>
          <w:rFonts w:hint="eastAsia"/>
        </w:rPr>
        <w:t>じゃん</w:t>
      </w:r>
      <w:r>
        <w:rPr>
          <w:rFonts w:hint="eastAsia"/>
        </w:rPr>
        <w:t>。電話もできるし、メッセージも送れるし、買い物もできるし、何でもできる</w:t>
      </w:r>
      <w:r w:rsidR="00231906">
        <w:rPr>
          <w:rFonts w:hint="eastAsia"/>
        </w:rPr>
        <w:t>よ</w:t>
      </w:r>
    </w:p>
    <w:p w14:paraId="7B9611F3" w14:textId="6AEBDCD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ていうかこれないと何にもでき</w:t>
      </w:r>
      <w:r w:rsidR="00231906">
        <w:rPr>
          <w:rFonts w:hint="eastAsia"/>
        </w:rPr>
        <w:t>ない</w:t>
      </w:r>
      <w:r>
        <w:rPr>
          <w:rFonts w:hint="eastAsia"/>
        </w:rPr>
        <w:t>よね</w:t>
      </w:r>
    </w:p>
    <w:p w14:paraId="473B89B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まあね</w:t>
      </w:r>
    </w:p>
    <w:p w14:paraId="521E333A" w14:textId="51AFDB12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子供じゃ買え</w:t>
      </w:r>
      <w:r w:rsidR="00231906">
        <w:rPr>
          <w:rFonts w:hint="eastAsia"/>
        </w:rPr>
        <w:t>ない</w:t>
      </w:r>
      <w:r>
        <w:rPr>
          <w:rFonts w:hint="eastAsia"/>
        </w:rPr>
        <w:t>物とか、入れ</w:t>
      </w:r>
      <w:r w:rsidR="00231906">
        <w:rPr>
          <w:rFonts w:hint="eastAsia"/>
        </w:rPr>
        <w:t>ない</w:t>
      </w:r>
      <w:r>
        <w:rPr>
          <w:rFonts w:hint="eastAsia"/>
        </w:rPr>
        <w:t>店とか、そういうのいっぱいある</w:t>
      </w:r>
      <w:r w:rsidR="00231906">
        <w:rPr>
          <w:rFonts w:hint="eastAsia"/>
        </w:rPr>
        <w:t>でしょ</w:t>
      </w:r>
    </w:p>
    <w:p w14:paraId="6BA00F6F" w14:textId="6A88B1C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だから仕方ないん</w:t>
      </w:r>
      <w:r w:rsidR="00231906">
        <w:rPr>
          <w:rFonts w:hint="eastAsia"/>
        </w:rPr>
        <w:t>じゃ</w:t>
      </w:r>
      <w:r>
        <w:rPr>
          <w:rFonts w:hint="eastAsia"/>
        </w:rPr>
        <w:t>ない？</w:t>
      </w:r>
    </w:p>
    <w:p w14:paraId="767D0D95" w14:textId="1B00EB5E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</w:t>
      </w:r>
      <w:r w:rsidR="00231906">
        <w:rPr>
          <w:rFonts w:hint="eastAsia"/>
        </w:rPr>
        <w:t>の</w:t>
      </w:r>
      <w:r>
        <w:rPr>
          <w:rFonts w:hint="eastAsia"/>
        </w:rPr>
        <w:t>かな</w:t>
      </w:r>
    </w:p>
    <w:p w14:paraId="367EFB80" w14:textId="77777777" w:rsidR="005809E5" w:rsidRDefault="005809E5">
      <w:pPr>
        <w:ind w:left="1339" w:hangingChars="700" w:hanging="1339"/>
      </w:pPr>
    </w:p>
    <w:p w14:paraId="1E0944C8" w14:textId="698FB001" w:rsidR="005809E5" w:rsidRDefault="00846BB9">
      <w:pPr>
        <w:ind w:left="1339" w:hangingChars="700" w:hanging="1339"/>
      </w:pPr>
      <w:r>
        <w:rPr>
          <w:rFonts w:hint="eastAsia"/>
        </w:rPr>
        <w:tab/>
      </w:r>
      <w:r w:rsidR="001F767B">
        <w:rPr>
          <w:rFonts w:hint="eastAsia"/>
        </w:rPr>
        <w:t>歩・満・蛍</w:t>
      </w:r>
      <w:r>
        <w:rPr>
          <w:rFonts w:hint="eastAsia"/>
        </w:rPr>
        <w:t>、</w:t>
      </w:r>
      <w:r w:rsidR="009D5648">
        <w:rPr>
          <w:rFonts w:hint="eastAsia"/>
        </w:rPr>
        <w:t>歌う</w:t>
      </w:r>
      <w:r>
        <w:rPr>
          <w:rFonts w:hint="eastAsia"/>
        </w:rPr>
        <w:t>。</w:t>
      </w:r>
    </w:p>
    <w:p w14:paraId="2E7DE687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p w14:paraId="2F01A4FB" w14:textId="77777777" w:rsidR="009D5648" w:rsidRDefault="009D5648" w:rsidP="009D5648">
      <w:pPr>
        <w:ind w:left="1339" w:hangingChars="700" w:hanging="1339"/>
      </w:pPr>
    </w:p>
    <w:p w14:paraId="6D230626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73AFDF41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3D14BFC4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600DA57B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06925360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36954EBC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18FA595E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5743212C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lastRenderedPageBreak/>
        <w:tab/>
        <w:t>心細い時にうたう歌</w:t>
      </w:r>
    </w:p>
    <w:p w14:paraId="455C6D66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05DDC8C9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069EE59C" w14:textId="77777777" w:rsidR="0017146B" w:rsidRDefault="0017146B">
      <w:pPr>
        <w:ind w:left="1339" w:hangingChars="700" w:hanging="1339"/>
      </w:pPr>
    </w:p>
    <w:p w14:paraId="4A201E4A" w14:textId="77777777" w:rsidR="009D5648" w:rsidRPr="009D5648" w:rsidRDefault="009D5648">
      <w:pPr>
        <w:ind w:left="1339" w:hangingChars="700" w:hanging="1339"/>
      </w:pPr>
    </w:p>
    <w:p w14:paraId="6CAC2506" w14:textId="77777777" w:rsidR="005809E5" w:rsidRDefault="00846BB9">
      <w:pPr>
        <w:ind w:left="1339" w:hangingChars="700" w:hanging="1339"/>
      </w:pPr>
      <w:r>
        <w:rPr>
          <w:rFonts w:hint="eastAsia"/>
        </w:rPr>
        <w:t>【４】</w:t>
      </w:r>
    </w:p>
    <w:p w14:paraId="33822AFF" w14:textId="77777777" w:rsidR="001F767B" w:rsidRDefault="001F767B">
      <w:pPr>
        <w:ind w:left="1339" w:hangingChars="700" w:hanging="1339"/>
      </w:pPr>
    </w:p>
    <w:p w14:paraId="4FBAD24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あそこに天の川が流れてて、特に大きい星が夏の大三角。あれがデネブで、あれがアルタイル、こっちがベガ</w:t>
      </w:r>
    </w:p>
    <w:p w14:paraId="4D20B95D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ふーん</w:t>
      </w:r>
    </w:p>
    <w:p w14:paraId="7B741600" w14:textId="29A1E79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ベガとアルタイルが織姫と彦星なん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2F7CE973" w14:textId="7352910C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そうなん</w:t>
      </w:r>
      <w:r w:rsidR="002F79B2">
        <w:rPr>
          <w:rFonts w:hint="eastAsia"/>
        </w:rPr>
        <w:t>だ</w:t>
      </w:r>
    </w:p>
    <w:p w14:paraId="6614A689" w14:textId="55B1AC58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天の川のせいで年に一回しか会え</w:t>
      </w:r>
      <w:r w:rsidR="002F79B2">
        <w:rPr>
          <w:rFonts w:hint="eastAsia"/>
        </w:rPr>
        <w:t>ないんだ</w:t>
      </w:r>
      <w:r>
        <w:rPr>
          <w:rFonts w:hint="eastAsia"/>
        </w:rPr>
        <w:t>って</w:t>
      </w:r>
    </w:p>
    <w:p w14:paraId="4145B3BB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どうやって会うの？</w:t>
      </w:r>
    </w:p>
    <w:p w14:paraId="2A0CDE3C" w14:textId="4F45C561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カササギが橋を作るん</w:t>
      </w:r>
      <w:r w:rsidR="002F79B2">
        <w:rPr>
          <w:rFonts w:hint="eastAsia"/>
        </w:rPr>
        <w:t>じゃ</w:t>
      </w:r>
      <w:r>
        <w:rPr>
          <w:rFonts w:hint="eastAsia"/>
        </w:rPr>
        <w:t>なかったかな</w:t>
      </w:r>
    </w:p>
    <w:p w14:paraId="4AB65A5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カササギ</w:t>
      </w:r>
    </w:p>
    <w:p w14:paraId="50B4C4CC" w14:textId="2D85558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あと、天の川は牛乳の川</w:t>
      </w:r>
      <w:r w:rsidR="002F79B2">
        <w:rPr>
          <w:rFonts w:hint="eastAsia"/>
        </w:rPr>
        <w:t>だ</w:t>
      </w:r>
      <w:r>
        <w:rPr>
          <w:rFonts w:hint="eastAsia"/>
        </w:rPr>
        <w:t>って言われるよね</w:t>
      </w:r>
    </w:p>
    <w:p w14:paraId="41EEB65A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牛乳？</w:t>
      </w:r>
    </w:p>
    <w:p w14:paraId="7DD6784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うん、牛乳</w:t>
      </w:r>
    </w:p>
    <w:p w14:paraId="27D136FA" w14:textId="462EDF6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あれ全部牛乳</w:t>
      </w:r>
      <w:r w:rsidR="002F79B2">
        <w:rPr>
          <w:rFonts w:hint="eastAsia"/>
        </w:rPr>
        <w:t>だ</w:t>
      </w:r>
      <w:r>
        <w:rPr>
          <w:rFonts w:hint="eastAsia"/>
        </w:rPr>
        <w:t>ったらすごい量</w:t>
      </w:r>
      <w:r w:rsidR="002F79B2">
        <w:rPr>
          <w:rFonts w:hint="eastAsia"/>
        </w:rPr>
        <w:t>だ</w:t>
      </w:r>
      <w:r>
        <w:rPr>
          <w:rFonts w:hint="eastAsia"/>
        </w:rPr>
        <w:t>ね</w:t>
      </w:r>
    </w:p>
    <w:p w14:paraId="2036DFFA" w14:textId="56B8B686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  <w:r w:rsidR="002F79B2">
        <w:rPr>
          <w:rFonts w:hint="eastAsia"/>
        </w:rPr>
        <w:t>だ</w:t>
      </w:r>
      <w:r>
        <w:rPr>
          <w:rFonts w:hint="eastAsia"/>
        </w:rPr>
        <w:t>ね</w:t>
      </w:r>
    </w:p>
    <w:p w14:paraId="743B346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よし、休憩終わり。行こう</w:t>
      </w:r>
    </w:p>
    <w:p w14:paraId="1E56A1F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疲れた</w:t>
      </w:r>
    </w:p>
    <w:p w14:paraId="7C91853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頑張りなよ</w:t>
      </w:r>
    </w:p>
    <w:p w14:paraId="75B12137" w14:textId="56AA31A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もう無理</w:t>
      </w:r>
      <w:r w:rsidR="002F79B2">
        <w:rPr>
          <w:rFonts w:hint="eastAsia"/>
        </w:rPr>
        <w:t>だ</w:t>
      </w:r>
      <w:r>
        <w:rPr>
          <w:rFonts w:hint="eastAsia"/>
        </w:rPr>
        <w:t>って</w:t>
      </w:r>
    </w:p>
    <w:p w14:paraId="275433B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疲れたね</w:t>
      </w:r>
    </w:p>
    <w:p w14:paraId="644FD8C0" w14:textId="36F9F6F2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休憩ばっか</w:t>
      </w:r>
      <w:r w:rsidR="002F79B2">
        <w:rPr>
          <w:rFonts w:hint="eastAsia"/>
        </w:rPr>
        <w:t>りだ</w:t>
      </w:r>
      <w:r>
        <w:rPr>
          <w:rFonts w:hint="eastAsia"/>
        </w:rPr>
        <w:t>と朝になるよ</w:t>
      </w:r>
    </w:p>
    <w:p w14:paraId="663B3A94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どこまで行くの？</w:t>
      </w:r>
    </w:p>
    <w:p w14:paraId="09433123" w14:textId="3E22709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だから海まで</w:t>
      </w:r>
      <w:r w:rsidR="002F79B2">
        <w:rPr>
          <w:rFonts w:hint="eastAsia"/>
        </w:rPr>
        <w:t>だ</w:t>
      </w:r>
      <w:r>
        <w:rPr>
          <w:rFonts w:hint="eastAsia"/>
        </w:rPr>
        <w:t>って言った</w:t>
      </w:r>
      <w:r w:rsidR="002F79B2">
        <w:rPr>
          <w:rFonts w:hint="eastAsia"/>
        </w:rPr>
        <w:t>でしょ</w:t>
      </w:r>
    </w:p>
    <w:p w14:paraId="71C0B85F" w14:textId="5CE9ABE9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無理</w:t>
      </w:r>
      <w:r w:rsidR="002F79B2">
        <w:rPr>
          <w:rFonts w:hint="eastAsia"/>
        </w:rPr>
        <w:t>だ</w:t>
      </w:r>
      <w:r>
        <w:rPr>
          <w:rFonts w:hint="eastAsia"/>
        </w:rPr>
        <w:t>って</w:t>
      </w:r>
    </w:p>
    <w:p w14:paraId="096DF83F" w14:textId="0FDF3D0D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無理</w:t>
      </w:r>
      <w:r w:rsidR="002F79B2">
        <w:rPr>
          <w:rFonts w:hint="eastAsia"/>
        </w:rPr>
        <w:t>だ</w:t>
      </w:r>
      <w:r>
        <w:rPr>
          <w:rFonts w:hint="eastAsia"/>
        </w:rPr>
        <w:t>って言うから無理なん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5AD9335F" w14:textId="2C99301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無理なものは最初から無理</w:t>
      </w:r>
      <w:r w:rsidR="002F79B2">
        <w:rPr>
          <w:rFonts w:hint="eastAsia"/>
        </w:rPr>
        <w:t>だ</w:t>
      </w:r>
      <w:r>
        <w:rPr>
          <w:rFonts w:hint="eastAsia"/>
        </w:rPr>
        <w:t>よ</w:t>
      </w:r>
    </w:p>
    <w:p w14:paraId="59949CFA" w14:textId="78B79254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確かに無謀</w:t>
      </w:r>
      <w:r w:rsidR="002F79B2">
        <w:rPr>
          <w:rFonts w:hint="eastAsia"/>
        </w:rPr>
        <w:t>だ</w:t>
      </w:r>
      <w:r>
        <w:rPr>
          <w:rFonts w:hint="eastAsia"/>
        </w:rPr>
        <w:t>と思うよ</w:t>
      </w:r>
    </w:p>
    <w:p w14:paraId="3556F804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嫌なら帰ったら？</w:t>
      </w:r>
    </w:p>
    <w:p w14:paraId="6475791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は？</w:t>
      </w:r>
    </w:p>
    <w:p w14:paraId="09B30D59" w14:textId="331DFB3E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嫌なら帰ったら</w:t>
      </w:r>
      <w:r w:rsidR="002F79B2">
        <w:rPr>
          <w:rFonts w:hint="eastAsia"/>
        </w:rPr>
        <w:t>いいよ</w:t>
      </w:r>
    </w:p>
    <w:p w14:paraId="3513C655" w14:textId="7A21178B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歩が来いって言ったん</w:t>
      </w:r>
      <w:r w:rsidR="002F79B2">
        <w:rPr>
          <w:rFonts w:hint="eastAsia"/>
        </w:rPr>
        <w:t>でしょ</w:t>
      </w:r>
    </w:p>
    <w:p w14:paraId="52AC6ACB" w14:textId="6EE02B84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別に頼んだわけ</w:t>
      </w:r>
      <w:r w:rsidR="002F79B2">
        <w:rPr>
          <w:rFonts w:hint="eastAsia"/>
        </w:rPr>
        <w:t>じゃ</w:t>
      </w:r>
      <w:r>
        <w:rPr>
          <w:rFonts w:hint="eastAsia"/>
        </w:rPr>
        <w:t>ないし</w:t>
      </w:r>
    </w:p>
    <w:p w14:paraId="3B89C54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蛍、帰ろ</w:t>
      </w:r>
    </w:p>
    <w:p w14:paraId="2F617B2D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</w:t>
      </w:r>
    </w:p>
    <w:p w14:paraId="49BF2D09" w14:textId="15EBFE0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何でこんなこと言われてついて</w:t>
      </w:r>
      <w:r w:rsidR="002F79B2">
        <w:rPr>
          <w:rFonts w:hint="eastAsia"/>
        </w:rPr>
        <w:t>い</w:t>
      </w:r>
      <w:r>
        <w:rPr>
          <w:rFonts w:hint="eastAsia"/>
        </w:rPr>
        <w:t>かな</w:t>
      </w:r>
      <w:r w:rsidR="002F79B2">
        <w:rPr>
          <w:rFonts w:hint="eastAsia"/>
        </w:rPr>
        <w:t>きゃいけない</w:t>
      </w:r>
      <w:r>
        <w:rPr>
          <w:rFonts w:hint="eastAsia"/>
        </w:rPr>
        <w:t>の？</w:t>
      </w:r>
    </w:p>
    <w:p w14:paraId="462F9B3E" w14:textId="6E7A58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冷静にならな</w:t>
      </w:r>
      <w:r w:rsidR="002F79B2">
        <w:rPr>
          <w:rFonts w:hint="eastAsia"/>
        </w:rPr>
        <w:t>きゃ</w:t>
      </w:r>
    </w:p>
    <w:p w14:paraId="2B6385B9" w14:textId="0ADFC93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私は冷静</w:t>
      </w:r>
      <w:r w:rsidR="002F79B2">
        <w:rPr>
          <w:rFonts w:hint="eastAsia"/>
        </w:rPr>
        <w:t>だよ</w:t>
      </w:r>
    </w:p>
    <w:p w14:paraId="240DC8C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歩も言い方考えな</w:t>
      </w:r>
    </w:p>
    <w:p w14:paraId="3FDC211B" w14:textId="4343D31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でも私、間違ってない</w:t>
      </w:r>
    </w:p>
    <w:p w14:paraId="7AEEE617" w14:textId="4FD5CF8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そういう言い方が気に食わ</w:t>
      </w:r>
      <w:r w:rsidR="002F79B2">
        <w:rPr>
          <w:rFonts w:hint="eastAsia"/>
        </w:rPr>
        <w:t>ないの</w:t>
      </w:r>
    </w:p>
    <w:p w14:paraId="39FE0607" w14:textId="32548B63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満が気に食うかどうかなんか知ら</w:t>
      </w:r>
      <w:r w:rsidR="002F79B2">
        <w:rPr>
          <w:rFonts w:hint="eastAsia"/>
        </w:rPr>
        <w:t>ない</w:t>
      </w:r>
    </w:p>
    <w:p w14:paraId="613A162E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ふざけんな</w:t>
      </w:r>
    </w:p>
    <w:p w14:paraId="0C71C22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もういい。一人で行く</w:t>
      </w:r>
    </w:p>
    <w:p w14:paraId="0332D533" w14:textId="77777777" w:rsidR="005809E5" w:rsidRDefault="005809E5">
      <w:pPr>
        <w:ind w:left="1339" w:hangingChars="700" w:hanging="1339"/>
      </w:pPr>
    </w:p>
    <w:p w14:paraId="5029B66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満、退場。</w:t>
      </w:r>
    </w:p>
    <w:p w14:paraId="6B469190" w14:textId="77777777" w:rsidR="005809E5" w:rsidRDefault="005809E5">
      <w:pPr>
        <w:ind w:left="1339" w:hangingChars="700" w:hanging="1339"/>
      </w:pPr>
    </w:p>
    <w:p w14:paraId="0D4B287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今のは歩が悪い</w:t>
      </w:r>
    </w:p>
    <w:p w14:paraId="175D21E6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でも私、間違ってない</w:t>
      </w:r>
    </w:p>
    <w:p w14:paraId="6AEA29E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間違ってなくても歩が悪い</w:t>
      </w:r>
    </w:p>
    <w:p w14:paraId="3456695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何で？</w:t>
      </w:r>
    </w:p>
    <w:p w14:paraId="72143A7E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満の気持ち考えたの？</w:t>
      </w:r>
    </w:p>
    <w:p w14:paraId="0D14F8B3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考えたよ</w:t>
      </w:r>
    </w:p>
    <w:p w14:paraId="7895A77E" w14:textId="5272D460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考えが足り</w:t>
      </w:r>
      <w:r w:rsidR="002F79B2">
        <w:rPr>
          <w:rFonts w:hint="eastAsia"/>
        </w:rPr>
        <w:t>ないんだよ</w:t>
      </w:r>
      <w:r>
        <w:rPr>
          <w:rFonts w:hint="eastAsia"/>
        </w:rPr>
        <w:t>。もっとよく考えて</w:t>
      </w:r>
    </w:p>
    <w:p w14:paraId="20477D05" w14:textId="77777777" w:rsidR="005809E5" w:rsidRDefault="005809E5">
      <w:pPr>
        <w:ind w:left="1339" w:hangingChars="700" w:hanging="1339"/>
      </w:pPr>
    </w:p>
    <w:p w14:paraId="7193E030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蛍、退場。</w:t>
      </w:r>
    </w:p>
    <w:p w14:paraId="510C743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歩は「心細い時にうたう歌」を歌う。</w:t>
      </w:r>
    </w:p>
    <w:p w14:paraId="65D26539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歩、退場。</w:t>
      </w:r>
    </w:p>
    <w:p w14:paraId="53822B59" w14:textId="77777777" w:rsidR="005809E5" w:rsidRDefault="005809E5">
      <w:pPr>
        <w:ind w:left="1339" w:hangingChars="700" w:hanging="1339"/>
      </w:pPr>
    </w:p>
    <w:p w14:paraId="43C5E7E6" w14:textId="77777777" w:rsidR="005809E5" w:rsidRDefault="005809E5">
      <w:pPr>
        <w:ind w:left="1339" w:hangingChars="700" w:hanging="1339"/>
      </w:pPr>
    </w:p>
    <w:p w14:paraId="1A5E31FB" w14:textId="77777777" w:rsidR="005809E5" w:rsidRDefault="00846BB9">
      <w:pPr>
        <w:ind w:left="1339" w:hangingChars="700" w:hanging="1339"/>
      </w:pPr>
      <w:r>
        <w:t>【５】</w:t>
      </w:r>
    </w:p>
    <w:p w14:paraId="584DA8A3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満・カササギ、登場。</w:t>
      </w:r>
    </w:p>
    <w:p w14:paraId="364B6861" w14:textId="77777777" w:rsidR="005809E5" w:rsidRDefault="005809E5">
      <w:pPr>
        <w:ind w:left="1339" w:hangingChars="700" w:hanging="1339"/>
      </w:pPr>
    </w:p>
    <w:p w14:paraId="05F0320D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帰るの？</w:t>
      </w:r>
    </w:p>
    <w:p w14:paraId="6ABCC3E8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何か文句あるの？</w:t>
      </w:r>
    </w:p>
    <w:p w14:paraId="66B49B68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文句はないけど</w:t>
      </w:r>
    </w:p>
    <w:p w14:paraId="39BAD5D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あーもう、むかつく</w:t>
      </w:r>
    </w:p>
    <w:p w14:paraId="4FAAC358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怒ってるね</w:t>
      </w:r>
    </w:p>
    <w:p w14:paraId="6514D4D1" w14:textId="1CC261A2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マジむかつく。ねえ、マジでむかつくん</w:t>
      </w:r>
      <w:r w:rsidR="00E02FC2">
        <w:rPr>
          <w:rFonts w:hint="eastAsia"/>
        </w:rPr>
        <w:t>だ</w:t>
      </w:r>
      <w:r>
        <w:rPr>
          <w:rFonts w:hint="eastAsia"/>
        </w:rPr>
        <w:t>けど</w:t>
      </w:r>
    </w:p>
    <w:p w14:paraId="6B354B90" w14:textId="62BC4D2D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私に怒ってもしょうがない</w:t>
      </w:r>
      <w:r w:rsidR="00E02FC2">
        <w:rPr>
          <w:rFonts w:hint="eastAsia"/>
        </w:rPr>
        <w:t>でしょ</w:t>
      </w:r>
    </w:p>
    <w:p w14:paraId="76A0B3E4" w14:textId="46281F9F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別にあんたに怒ってるわけ</w:t>
      </w:r>
      <w:r w:rsidR="00E02FC2">
        <w:rPr>
          <w:rFonts w:hint="eastAsia"/>
        </w:rPr>
        <w:t>じゃ</w:t>
      </w:r>
      <w:r>
        <w:rPr>
          <w:rFonts w:hint="eastAsia"/>
        </w:rPr>
        <w:t>ない</w:t>
      </w:r>
    </w:p>
    <w:p w14:paraId="0E223747" w14:textId="2681A052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行か</w:t>
      </w:r>
      <w:r w:rsidR="00E02FC2">
        <w:rPr>
          <w:rFonts w:hint="eastAsia"/>
        </w:rPr>
        <w:t>なくていい</w:t>
      </w:r>
      <w:r>
        <w:rPr>
          <w:rFonts w:hint="eastAsia"/>
        </w:rPr>
        <w:t>の？</w:t>
      </w:r>
    </w:p>
    <w:p w14:paraId="51AF659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どこに？</w:t>
      </w:r>
    </w:p>
    <w:p w14:paraId="50D9915F" w14:textId="7A3F1973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お母さんのお墓。行きたかったん</w:t>
      </w:r>
      <w:r w:rsidR="00E02FC2">
        <w:rPr>
          <w:rFonts w:hint="eastAsia"/>
        </w:rPr>
        <w:t>でしょ</w:t>
      </w:r>
      <w:r>
        <w:rPr>
          <w:rFonts w:hint="eastAsia"/>
        </w:rPr>
        <w:t>？</w:t>
      </w:r>
    </w:p>
    <w:p w14:paraId="45AACDD7" w14:textId="6F5A526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別にいつでも行ける</w:t>
      </w:r>
      <w:r w:rsidR="00E02FC2">
        <w:rPr>
          <w:rFonts w:hint="eastAsia"/>
        </w:rPr>
        <w:t>よ</w:t>
      </w:r>
    </w:p>
    <w:p w14:paraId="44A79343" w14:textId="7947086B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それ嘘。いつでも行けるわけ</w:t>
      </w:r>
      <w:r w:rsidR="00E02FC2">
        <w:rPr>
          <w:rFonts w:hint="eastAsia"/>
        </w:rPr>
        <w:t>じゃ</w:t>
      </w:r>
      <w:r>
        <w:rPr>
          <w:rFonts w:hint="eastAsia"/>
        </w:rPr>
        <w:t>ない</w:t>
      </w:r>
      <w:r w:rsidR="00E02FC2">
        <w:rPr>
          <w:rFonts w:hint="eastAsia"/>
        </w:rPr>
        <w:t>でしょ</w:t>
      </w:r>
    </w:p>
    <w:p w14:paraId="6BC9493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その気になれば行ける</w:t>
      </w:r>
    </w:p>
    <w:p w14:paraId="240B38BF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今日みたいに？</w:t>
      </w:r>
    </w:p>
    <w:p w14:paraId="5D8CC8D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……</w:t>
      </w:r>
    </w:p>
    <w:p w14:paraId="7D017E39" w14:textId="087A2CAC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歩について行ったらお母さんのお墓に行けると思ったん</w:t>
      </w:r>
      <w:r w:rsidR="00E02FC2">
        <w:rPr>
          <w:rFonts w:hint="eastAsia"/>
        </w:rPr>
        <w:t>でしょ</w:t>
      </w:r>
      <w:r>
        <w:rPr>
          <w:rFonts w:hint="eastAsia"/>
        </w:rPr>
        <w:t>？</w:t>
      </w:r>
    </w:p>
    <w:p w14:paraId="3D5451A9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あいつと一緒には行きたくない</w:t>
      </w:r>
    </w:p>
    <w:p w14:paraId="66CD8B19" w14:textId="56F7149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でも歩が</w:t>
      </w:r>
      <w:r w:rsidR="00E02FC2">
        <w:rPr>
          <w:rFonts w:hint="eastAsia"/>
        </w:rPr>
        <w:t>いな</w:t>
      </w:r>
      <w:r>
        <w:rPr>
          <w:rFonts w:hint="eastAsia"/>
        </w:rPr>
        <w:t>かったら行こうとは思わ</w:t>
      </w:r>
      <w:r w:rsidR="00E02FC2">
        <w:rPr>
          <w:rFonts w:hint="eastAsia"/>
        </w:rPr>
        <w:t>な</w:t>
      </w:r>
      <w:r>
        <w:rPr>
          <w:rFonts w:hint="eastAsia"/>
        </w:rPr>
        <w:t>かった</w:t>
      </w:r>
      <w:r w:rsidR="00E02FC2">
        <w:rPr>
          <w:rFonts w:hint="eastAsia"/>
        </w:rPr>
        <w:t>でしょ</w:t>
      </w:r>
    </w:p>
    <w:p w14:paraId="765E1B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そんなことない</w:t>
      </w:r>
    </w:p>
    <w:p w14:paraId="13556413" w14:textId="2E6E337E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それも嘘</w:t>
      </w:r>
      <w:r w:rsidR="00E02FC2">
        <w:rPr>
          <w:rFonts w:hint="eastAsia"/>
        </w:rPr>
        <w:t>でしょ</w:t>
      </w:r>
    </w:p>
    <w:p w14:paraId="4DECD5E3" w14:textId="0C6CEB8D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嘘</w:t>
      </w:r>
      <w:r w:rsidR="00E02FC2">
        <w:rPr>
          <w:rFonts w:hint="eastAsia"/>
        </w:rPr>
        <w:t>じゃ</w:t>
      </w:r>
      <w:r>
        <w:rPr>
          <w:rFonts w:hint="eastAsia"/>
        </w:rPr>
        <w:t>ないって。何でそんな嘘つかな</w:t>
      </w:r>
      <w:r w:rsidR="00E02FC2">
        <w:rPr>
          <w:rFonts w:hint="eastAsia"/>
        </w:rPr>
        <w:t>きゃいけない</w:t>
      </w:r>
      <w:r>
        <w:rPr>
          <w:rFonts w:hint="eastAsia"/>
        </w:rPr>
        <w:t>の？</w:t>
      </w:r>
    </w:p>
    <w:p w14:paraId="11D64D05" w14:textId="29229501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認めたくないから</w:t>
      </w:r>
      <w:r w:rsidR="00E02FC2">
        <w:rPr>
          <w:rFonts w:hint="eastAsia"/>
        </w:rPr>
        <w:t>でしょ</w:t>
      </w:r>
    </w:p>
    <w:p w14:paraId="65556D57" w14:textId="3F330B4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何でこんな</w:t>
      </w:r>
      <w:r w:rsidR="00E02FC2">
        <w:rPr>
          <w:rFonts w:hint="eastAsia"/>
        </w:rPr>
        <w:t>に</w:t>
      </w:r>
      <w:r>
        <w:rPr>
          <w:rFonts w:hint="eastAsia"/>
        </w:rPr>
        <w:t>うまくいか</w:t>
      </w:r>
      <w:r w:rsidR="00E02FC2">
        <w:rPr>
          <w:rFonts w:hint="eastAsia"/>
        </w:rPr>
        <w:t>ない</w:t>
      </w:r>
      <w:r>
        <w:rPr>
          <w:rFonts w:hint="eastAsia"/>
        </w:rPr>
        <w:t>の？　自分の親の墓参りもでき</w:t>
      </w:r>
      <w:r w:rsidR="00E02FC2">
        <w:rPr>
          <w:rFonts w:hint="eastAsia"/>
        </w:rPr>
        <w:t>ない</w:t>
      </w:r>
      <w:r>
        <w:rPr>
          <w:rFonts w:hint="eastAsia"/>
        </w:rPr>
        <w:t>っておかしい</w:t>
      </w:r>
      <w:r w:rsidR="00E02FC2">
        <w:rPr>
          <w:rFonts w:hint="eastAsia"/>
        </w:rPr>
        <w:t>でしょ</w:t>
      </w:r>
      <w:r>
        <w:rPr>
          <w:rFonts w:hint="eastAsia"/>
        </w:rPr>
        <w:t>。お墓なんかいら</w:t>
      </w:r>
      <w:r w:rsidR="00E02FC2">
        <w:rPr>
          <w:rFonts w:hint="eastAsia"/>
        </w:rPr>
        <w:t>ない</w:t>
      </w:r>
      <w:r>
        <w:rPr>
          <w:rFonts w:hint="eastAsia"/>
        </w:rPr>
        <w:t>。お参りでき</w:t>
      </w:r>
      <w:r w:rsidR="00E02FC2">
        <w:rPr>
          <w:rFonts w:hint="eastAsia"/>
        </w:rPr>
        <w:t>ない</w:t>
      </w:r>
      <w:r>
        <w:rPr>
          <w:rFonts w:hint="eastAsia"/>
        </w:rPr>
        <w:t>お墓</w:t>
      </w:r>
      <w:r w:rsidR="00E02FC2">
        <w:rPr>
          <w:rFonts w:hint="eastAsia"/>
        </w:rPr>
        <w:t>だ</w:t>
      </w:r>
      <w:r>
        <w:rPr>
          <w:rFonts w:hint="eastAsia"/>
        </w:rPr>
        <w:t>ったらない方がいい。お墓も嫌い。葬式も嫌い。全部嫌い。学校も嫌い。勉強も嫌い。クラスメイトも嫌い。特にうるさい男子が嫌い。いい人ぶってる女子も嫌い。この町も嫌い。山も田んぼも虫も嫌い</w:t>
      </w:r>
    </w:p>
    <w:p w14:paraId="1950891C" w14:textId="77777777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で、自分も嫌いなの？</w:t>
      </w:r>
    </w:p>
    <w:p w14:paraId="41A8BD3B" w14:textId="08E895D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当たり前</w:t>
      </w:r>
      <w:r w:rsidR="00E02FC2">
        <w:rPr>
          <w:rFonts w:hint="eastAsia"/>
        </w:rPr>
        <w:t>でしょ</w:t>
      </w:r>
    </w:p>
    <w:p w14:paraId="017053E8" w14:textId="59ECD81D" w:rsidR="005809E5" w:rsidRDefault="00846BB9">
      <w:pPr>
        <w:ind w:left="1339" w:hangingChars="700" w:hanging="1339"/>
      </w:pPr>
      <w:r>
        <w:rPr>
          <w:rFonts w:hint="eastAsia"/>
        </w:rPr>
        <w:t>カササギ</w:t>
      </w:r>
      <w:r>
        <w:rPr>
          <w:rFonts w:hint="eastAsia"/>
        </w:rPr>
        <w:tab/>
        <w:t>大変</w:t>
      </w:r>
      <w:r w:rsidR="00E02FC2">
        <w:rPr>
          <w:rFonts w:hint="eastAsia"/>
        </w:rPr>
        <w:t>だね</w:t>
      </w:r>
    </w:p>
    <w:p w14:paraId="4D4FAC18" w14:textId="77777777" w:rsidR="005809E5" w:rsidRDefault="005809E5">
      <w:pPr>
        <w:ind w:left="1339" w:hangingChars="700" w:hanging="1339"/>
      </w:pPr>
    </w:p>
    <w:p w14:paraId="0489F32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蛍、登場。</w:t>
      </w:r>
    </w:p>
    <w:p w14:paraId="3B41193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満を写真に撮る。</w:t>
      </w:r>
    </w:p>
    <w:p w14:paraId="4B7075B2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カササギ、退場。</w:t>
      </w:r>
    </w:p>
    <w:p w14:paraId="34600209" w14:textId="77777777" w:rsidR="005809E5" w:rsidRDefault="005809E5">
      <w:pPr>
        <w:ind w:left="1339" w:hangingChars="700" w:hanging="1339"/>
      </w:pPr>
    </w:p>
    <w:p w14:paraId="623ADAF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深夜にたたずむ女子</w:t>
      </w:r>
    </w:p>
    <w:p w14:paraId="06EF7C25" w14:textId="77CD382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勝手に写真撮ら</w:t>
      </w:r>
      <w:r w:rsidR="00E02FC2">
        <w:rPr>
          <w:rFonts w:hint="eastAsia"/>
        </w:rPr>
        <w:t>ないでよ</w:t>
      </w:r>
    </w:p>
    <w:p w14:paraId="2C7A4A52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誰と喋ってたの？</w:t>
      </w:r>
    </w:p>
    <w:p w14:paraId="6A81EC13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友達</w:t>
      </w:r>
    </w:p>
    <w:p w14:paraId="154A8F4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友達？　どこ？</w:t>
      </w:r>
    </w:p>
    <w:p w14:paraId="6866C891" w14:textId="77777777" w:rsidR="005809E5" w:rsidRDefault="00846BB9">
      <w:pPr>
        <w:ind w:left="1339" w:hangingChars="700" w:hanging="1339"/>
      </w:pPr>
      <w:r>
        <w:t>満</w:t>
      </w:r>
      <w:r>
        <w:rPr>
          <w:rFonts w:hint="eastAsia"/>
        </w:rPr>
        <w:tab/>
        <w:t>もういない</w:t>
      </w:r>
    </w:p>
    <w:p w14:paraId="4A294A9A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どういうこと？</w:t>
      </w:r>
    </w:p>
    <w:p w14:paraId="2D1FCD5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私の頭の中にいる、架空の友達</w:t>
      </w:r>
    </w:p>
    <w:p w14:paraId="381447F6" w14:textId="77777777" w:rsidR="005809E5" w:rsidRDefault="00846BB9">
      <w:pPr>
        <w:ind w:left="1339" w:hangingChars="700" w:hanging="1339"/>
      </w:pPr>
      <w:r>
        <w:rPr>
          <w:rFonts w:hint="eastAsia"/>
        </w:rPr>
        <w:lastRenderedPageBreak/>
        <w:t>蛍</w:t>
      </w:r>
      <w:r>
        <w:rPr>
          <w:rFonts w:hint="eastAsia"/>
        </w:rPr>
        <w:tab/>
        <w:t>架空の友達</w:t>
      </w:r>
    </w:p>
    <w:p w14:paraId="7D19704C" w14:textId="770CE17E" w:rsidR="005809E5" w:rsidRDefault="00846BB9">
      <w:pPr>
        <w:ind w:left="1339" w:hangingChars="700" w:hanging="1339"/>
      </w:pPr>
      <w:r>
        <w:t>満</w:t>
      </w:r>
      <w:r>
        <w:rPr>
          <w:rFonts w:hint="eastAsia"/>
        </w:rPr>
        <w:tab/>
        <w:t>頭のおかしい人</w:t>
      </w:r>
      <w:r w:rsidR="00E02FC2">
        <w:rPr>
          <w:rFonts w:hint="eastAsia"/>
        </w:rPr>
        <w:t>だ</w:t>
      </w:r>
      <w:r>
        <w:rPr>
          <w:rFonts w:hint="eastAsia"/>
        </w:rPr>
        <w:t>と思った</w:t>
      </w:r>
      <w:r w:rsidR="00E02FC2">
        <w:rPr>
          <w:rFonts w:hint="eastAsia"/>
        </w:rPr>
        <w:t>でしょ</w:t>
      </w:r>
    </w:p>
    <w:p w14:paraId="53F5FBD5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思ってないよ</w:t>
      </w:r>
    </w:p>
    <w:p w14:paraId="1ECB0DB2" w14:textId="0B2A8DAA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どうせリアルで友達</w:t>
      </w:r>
      <w:r w:rsidR="00841881">
        <w:rPr>
          <w:rFonts w:hint="eastAsia"/>
        </w:rPr>
        <w:t>いないから</w:t>
      </w:r>
    </w:p>
    <w:p w14:paraId="6ED92E0B" w14:textId="59B3AE33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え？　私、友達</w:t>
      </w:r>
      <w:r w:rsidR="00841881">
        <w:rPr>
          <w:rFonts w:hint="eastAsia"/>
        </w:rPr>
        <w:t>じゃ</w:t>
      </w:r>
      <w:r>
        <w:rPr>
          <w:rFonts w:hint="eastAsia"/>
        </w:rPr>
        <w:t>ないの？</w:t>
      </w:r>
    </w:p>
    <w:p w14:paraId="1CC847AC" w14:textId="59F63318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友達、</w:t>
      </w:r>
      <w:r w:rsidR="00841881">
        <w:rPr>
          <w:rFonts w:hint="eastAsia"/>
        </w:rPr>
        <w:t>だ</w:t>
      </w:r>
      <w:r>
        <w:rPr>
          <w:rFonts w:hint="eastAsia"/>
        </w:rPr>
        <w:t>けど</w:t>
      </w:r>
    </w:p>
    <w:p w14:paraId="4A7245B6" w14:textId="1564010B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ほら、友達</w:t>
      </w:r>
      <w:r w:rsidR="00841881">
        <w:rPr>
          <w:rFonts w:hint="eastAsia"/>
        </w:rPr>
        <w:t>いるじゃん</w:t>
      </w:r>
      <w:r>
        <w:rPr>
          <w:rFonts w:hint="eastAsia"/>
        </w:rPr>
        <w:t>。歩も友達</w:t>
      </w:r>
      <w:r w:rsidR="00841881">
        <w:rPr>
          <w:rFonts w:hint="eastAsia"/>
        </w:rPr>
        <w:t>でしょ</w:t>
      </w:r>
    </w:p>
    <w:p w14:paraId="1CE921C0" w14:textId="5056E36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歩は友達</w:t>
      </w:r>
      <w:r w:rsidR="00841881">
        <w:rPr>
          <w:rFonts w:hint="eastAsia"/>
        </w:rPr>
        <w:t>じゃ</w:t>
      </w:r>
      <w:r>
        <w:rPr>
          <w:rFonts w:hint="eastAsia"/>
        </w:rPr>
        <w:t>ない</w:t>
      </w:r>
    </w:p>
    <w:p w14:paraId="36C072EE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そんなことないよ</w:t>
      </w:r>
    </w:p>
    <w:p w14:paraId="1005E67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何でこっちに来たの？</w:t>
      </w:r>
    </w:p>
    <w:p w14:paraId="4D65FF3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何が？</w:t>
      </w:r>
    </w:p>
    <w:p w14:paraId="5CFD11CF" w14:textId="40C07F9E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歩の方に行くん</w:t>
      </w:r>
      <w:r w:rsidR="00841881">
        <w:rPr>
          <w:rFonts w:hint="eastAsia"/>
        </w:rPr>
        <w:t>だ</w:t>
      </w:r>
      <w:r>
        <w:rPr>
          <w:rFonts w:hint="eastAsia"/>
        </w:rPr>
        <w:t>と思った</w:t>
      </w:r>
    </w:p>
    <w:p w14:paraId="73A125D0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歩はいつでも見つけられるから</w:t>
      </w:r>
    </w:p>
    <w:p w14:paraId="083480D2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すごいな</w:t>
      </w:r>
    </w:p>
    <w:p w14:paraId="613EAD4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だからまず満を捜しに来た</w:t>
      </w:r>
    </w:p>
    <w:p w14:paraId="3C89CD4A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ふーん</w:t>
      </w:r>
    </w:p>
    <w:p w14:paraId="0D956395" w14:textId="60B946F0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そういう時はまずありがとうって言うん</w:t>
      </w:r>
      <w:r w:rsidR="00841881">
        <w:rPr>
          <w:rFonts w:hint="eastAsia"/>
        </w:rPr>
        <w:t>だ</w:t>
      </w:r>
      <w:r>
        <w:rPr>
          <w:rFonts w:hint="eastAsia"/>
        </w:rPr>
        <w:t>よ</w:t>
      </w:r>
    </w:p>
    <w:p w14:paraId="3719FA7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ありがとう</w:t>
      </w:r>
    </w:p>
    <w:p w14:paraId="7AAB3917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どういうたしまして。じゃあ行くよ</w:t>
      </w:r>
    </w:p>
    <w:p w14:paraId="15BA2397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どこに？</w:t>
      </w:r>
    </w:p>
    <w:p w14:paraId="20F411A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歩のとこ</w:t>
      </w:r>
    </w:p>
    <w:p w14:paraId="4E5502B0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何で？</w:t>
      </w:r>
    </w:p>
    <w:p w14:paraId="2E54F26E" w14:textId="71BAC118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仲直りする</w:t>
      </w:r>
      <w:r w:rsidR="00841881">
        <w:rPr>
          <w:rFonts w:hint="eastAsia"/>
        </w:rPr>
        <w:t>でしょ</w:t>
      </w:r>
      <w:r>
        <w:rPr>
          <w:rFonts w:hint="eastAsia"/>
        </w:rPr>
        <w:t>？</w:t>
      </w:r>
    </w:p>
    <w:p w14:paraId="0BE52D4C" w14:textId="621575C1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勝手に決め</w:t>
      </w:r>
      <w:r w:rsidR="00841881">
        <w:rPr>
          <w:rFonts w:hint="eastAsia"/>
        </w:rPr>
        <w:t>ないで</w:t>
      </w:r>
      <w:r>
        <w:rPr>
          <w:rFonts w:hint="eastAsia"/>
        </w:rPr>
        <w:t>よ</w:t>
      </w:r>
    </w:p>
    <w:p w14:paraId="72076D16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まあまあ。ほら、行こう</w:t>
      </w:r>
    </w:p>
    <w:p w14:paraId="21F0D2D7" w14:textId="77777777" w:rsidR="005809E5" w:rsidRDefault="005809E5">
      <w:pPr>
        <w:ind w:left="1339" w:hangingChars="700" w:hanging="1339"/>
      </w:pPr>
    </w:p>
    <w:p w14:paraId="2ED540AC" w14:textId="77777777" w:rsidR="005809E5" w:rsidRDefault="005809E5">
      <w:pPr>
        <w:ind w:left="1339" w:hangingChars="700" w:hanging="1339"/>
      </w:pPr>
    </w:p>
    <w:p w14:paraId="461ED3A9" w14:textId="77777777" w:rsidR="005809E5" w:rsidRDefault="00846BB9">
      <w:pPr>
        <w:ind w:left="1339" w:hangingChars="700" w:hanging="1339"/>
      </w:pPr>
      <w:r>
        <w:rPr>
          <w:rFonts w:hint="eastAsia"/>
        </w:rPr>
        <w:t>【６】</w:t>
      </w:r>
    </w:p>
    <w:p w14:paraId="27AAD7AF" w14:textId="28FCA6EC" w:rsidR="005809E5" w:rsidRDefault="00846BB9">
      <w:pPr>
        <w:ind w:left="1339" w:hangingChars="700" w:hanging="1339"/>
      </w:pPr>
      <w:r>
        <w:tab/>
        <w:t>歩</w:t>
      </w:r>
      <w:r w:rsidR="001F767B">
        <w:rPr>
          <w:rFonts w:hint="eastAsia"/>
        </w:rPr>
        <w:t>、登場</w:t>
      </w:r>
      <w:r>
        <w:t>。</w:t>
      </w:r>
    </w:p>
    <w:p w14:paraId="60210D85" w14:textId="77777777" w:rsidR="005809E5" w:rsidRDefault="005809E5">
      <w:pPr>
        <w:ind w:left="1339" w:hangingChars="700" w:hanging="1339"/>
      </w:pPr>
    </w:p>
    <w:p w14:paraId="6F1082F3" w14:textId="17364C6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天の川が流れてる。上にも、下にも。本当は海に行きたいわけ</w:t>
      </w:r>
      <w:r w:rsidR="00103D2C">
        <w:rPr>
          <w:rFonts w:hint="eastAsia"/>
        </w:rPr>
        <w:t>じゃ</w:t>
      </w:r>
      <w:r>
        <w:rPr>
          <w:rFonts w:hint="eastAsia"/>
        </w:rPr>
        <w:t>ない。本当は町から出たいわけ</w:t>
      </w:r>
      <w:r w:rsidR="00103D2C">
        <w:rPr>
          <w:rFonts w:hint="eastAsia"/>
        </w:rPr>
        <w:t>じゃ</w:t>
      </w:r>
      <w:r>
        <w:rPr>
          <w:rFonts w:hint="eastAsia"/>
        </w:rPr>
        <w:t>ない。天の川のほとりを歩きたいだけ。私と同じ名前の川と一緒に歩きたいだけ。空と地面がひっくり返れば星の海だって歩ける気がする。本当は一緒に歩きたい。何でひどいこと言っちゃうん</w:t>
      </w:r>
      <w:r w:rsidR="00103D2C">
        <w:rPr>
          <w:rFonts w:hint="eastAsia"/>
        </w:rPr>
        <w:t>だろう</w:t>
      </w:r>
      <w:r>
        <w:rPr>
          <w:rFonts w:hint="eastAsia"/>
        </w:rPr>
        <w:t>。素直になれない自分が嫌い。ごめんとかありがとうとか、どうやったら言えるん</w:t>
      </w:r>
      <w:r w:rsidR="00103D2C">
        <w:rPr>
          <w:rFonts w:hint="eastAsia"/>
        </w:rPr>
        <w:t>だろう</w:t>
      </w:r>
    </w:p>
    <w:p w14:paraId="64CC62CA" w14:textId="77777777" w:rsidR="005809E5" w:rsidRDefault="005809E5">
      <w:pPr>
        <w:ind w:left="1339" w:hangingChars="700" w:hanging="1339"/>
      </w:pPr>
    </w:p>
    <w:p w14:paraId="2EA11969" w14:textId="4E84C924" w:rsidR="001F767B" w:rsidRDefault="001F767B">
      <w:pPr>
        <w:ind w:left="1339" w:hangingChars="700" w:hanging="1339"/>
      </w:pPr>
      <w:r>
        <w:tab/>
      </w:r>
      <w:r>
        <w:rPr>
          <w:rFonts w:hint="eastAsia"/>
        </w:rPr>
        <w:t>歩、</w:t>
      </w:r>
      <w:r w:rsidR="009D5648">
        <w:rPr>
          <w:rFonts w:hint="eastAsia"/>
        </w:rPr>
        <w:t>歌う</w:t>
      </w:r>
      <w:r>
        <w:rPr>
          <w:rFonts w:hint="eastAsia"/>
        </w:rPr>
        <w:t>。</w:t>
      </w:r>
    </w:p>
    <w:p w14:paraId="286C7B9F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music;「心細い時にうたう歌」タテタカコ</w:t>
      </w:r>
    </w:p>
    <w:p w14:paraId="64CF49DE" w14:textId="77777777" w:rsidR="009D5648" w:rsidRDefault="009D5648" w:rsidP="009D5648">
      <w:pPr>
        <w:ind w:left="1339" w:hangingChars="700" w:hanging="1339"/>
      </w:pPr>
    </w:p>
    <w:p w14:paraId="7F51B1F2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寂しい　寂しい</w:t>
      </w:r>
    </w:p>
    <w:p w14:paraId="7C248B1E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僕だけ　寂しい</w:t>
      </w:r>
    </w:p>
    <w:p w14:paraId="20FA07FE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身体いっぱい匂わして暮らしてた</w:t>
      </w:r>
    </w:p>
    <w:p w14:paraId="33116C1F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苦しい　苦しい</w:t>
      </w:r>
    </w:p>
    <w:p w14:paraId="3E6DBABA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僕だけ　苦しい</w:t>
      </w:r>
    </w:p>
    <w:p w14:paraId="12A146C4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世界一の不幸を背負っていた</w:t>
      </w:r>
    </w:p>
    <w:p w14:paraId="502494D5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266EA219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7D4D5013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1A05F58C" w14:textId="77777777" w:rsidR="009D5648" w:rsidRDefault="009D5648" w:rsidP="009D5648">
      <w:pPr>
        <w:ind w:left="1339" w:hangingChars="700" w:hanging="1339"/>
      </w:pPr>
      <w:r>
        <w:rPr>
          <w:rFonts w:hint="eastAsia"/>
        </w:rPr>
        <w:tab/>
        <w:t>心細い時にうたう歌</w:t>
      </w:r>
    </w:p>
    <w:p w14:paraId="0FF6CFEE" w14:textId="77777777" w:rsidR="005809E5" w:rsidRDefault="005809E5">
      <w:pPr>
        <w:ind w:left="1339" w:hangingChars="700" w:hanging="1339"/>
      </w:pPr>
    </w:p>
    <w:p w14:paraId="3425E5A4" w14:textId="77777777" w:rsidR="009D5648" w:rsidRPr="009D5648" w:rsidRDefault="009D5648">
      <w:pPr>
        <w:ind w:left="1339" w:hangingChars="700" w:hanging="1339"/>
      </w:pPr>
    </w:p>
    <w:p w14:paraId="0729770E" w14:textId="77777777" w:rsidR="00281989" w:rsidRDefault="00281989" w:rsidP="00281989">
      <w:pPr>
        <w:ind w:left="1339" w:hangingChars="700" w:hanging="1339"/>
      </w:pPr>
      <w:r>
        <w:t>【９】</w:t>
      </w:r>
    </w:p>
    <w:p w14:paraId="49F393D4" w14:textId="4D053300" w:rsidR="009D5648" w:rsidRDefault="009D5648">
      <w:pPr>
        <w:ind w:left="1339" w:hangingChars="700" w:hanging="1339"/>
      </w:pPr>
      <w:r>
        <w:tab/>
      </w:r>
      <w:r>
        <w:rPr>
          <w:rFonts w:hint="eastAsia"/>
        </w:rPr>
        <w:t>満・蛍、登場。</w:t>
      </w:r>
    </w:p>
    <w:p w14:paraId="2D0C382B" w14:textId="77777777" w:rsidR="009D5648" w:rsidRDefault="009D5648">
      <w:pPr>
        <w:ind w:left="1339" w:hangingChars="700" w:hanging="1339"/>
      </w:pPr>
    </w:p>
    <w:p w14:paraId="07913D45" w14:textId="207B161E" w:rsidR="007C5337" w:rsidRDefault="007C5337">
      <w:pPr>
        <w:ind w:left="1339" w:hangingChars="700" w:hanging="1339"/>
      </w:pPr>
      <w:r>
        <w:t>蛍</w:t>
      </w:r>
      <w:r>
        <w:tab/>
        <w:t>歩、大丈夫？</w:t>
      </w:r>
    </w:p>
    <w:p w14:paraId="69E830B1" w14:textId="77777777" w:rsidR="007C5337" w:rsidRDefault="007C5337">
      <w:pPr>
        <w:ind w:left="1339" w:hangingChars="700" w:hanging="1339"/>
      </w:pPr>
      <w:r>
        <w:lastRenderedPageBreak/>
        <w:t>歩</w:t>
      </w:r>
      <w:r>
        <w:tab/>
        <w:t>うん。満</w:t>
      </w:r>
    </w:p>
    <w:p w14:paraId="0BA0F216" w14:textId="77777777" w:rsidR="007C5337" w:rsidRDefault="007C5337">
      <w:pPr>
        <w:ind w:left="1339" w:hangingChars="700" w:hanging="1339"/>
      </w:pPr>
      <w:r>
        <w:t>満</w:t>
      </w:r>
      <w:r>
        <w:tab/>
        <w:t>何？</w:t>
      </w:r>
    </w:p>
    <w:p w14:paraId="3873EC2B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ごめん</w:t>
      </w:r>
    </w:p>
    <w:p w14:paraId="5237ED9C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どしたの？</w:t>
      </w:r>
    </w:p>
    <w:p w14:paraId="46A35828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本当は一緒に来てくれて嬉しかった。ひどいこと言ってごめん</w:t>
      </w:r>
    </w:p>
    <w:p w14:paraId="0379D23F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いいよ</w:t>
      </w:r>
    </w:p>
    <w:p w14:paraId="73837AF3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歩、素直になったね</w:t>
      </w:r>
    </w:p>
    <w:p w14:paraId="1610A1BC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そうかな</w:t>
      </w:r>
    </w:p>
    <w:p w14:paraId="17195AAD" w14:textId="69081224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私も、本当は一緒に行きたかった、ような気がするけどそうでないかもしれ</w:t>
      </w:r>
      <w:r w:rsidR="00452931">
        <w:rPr>
          <w:rFonts w:hint="eastAsia"/>
        </w:rPr>
        <w:t>ない</w:t>
      </w:r>
    </w:p>
    <w:p w14:paraId="42B86D39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満はちょっと素直になったんかな？</w:t>
      </w:r>
    </w:p>
    <w:p w14:paraId="3842FD66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私、お母さんのお墓参りに行きたかった</w:t>
      </w:r>
    </w:p>
    <w:p w14:paraId="7CFFF5C9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02852805" w14:textId="75ACD7E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でも、もういい</w:t>
      </w:r>
    </w:p>
    <w:p w14:paraId="495CEF0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え？</w:t>
      </w:r>
    </w:p>
    <w:p w14:paraId="0D49D322" w14:textId="3B30A766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お墓なんてあってもなくても、別に何も変わら</w:t>
      </w:r>
      <w:r w:rsidR="00452931">
        <w:rPr>
          <w:rFonts w:hint="eastAsia"/>
        </w:rPr>
        <w:t>ないでしょ</w:t>
      </w:r>
      <w:r>
        <w:rPr>
          <w:rFonts w:hint="eastAsia"/>
        </w:rPr>
        <w:t>。家族でたまにお墓参りに行ければいいん</w:t>
      </w:r>
      <w:r w:rsidR="00452931">
        <w:rPr>
          <w:rFonts w:hint="eastAsia"/>
        </w:rPr>
        <w:t>じゃ</w:t>
      </w:r>
      <w:r>
        <w:rPr>
          <w:rFonts w:hint="eastAsia"/>
        </w:rPr>
        <w:t>ないかな</w:t>
      </w:r>
    </w:p>
    <w:p w14:paraId="64357AB1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そう</w:t>
      </w:r>
    </w:p>
    <w:p w14:paraId="2FAB69F8" w14:textId="0A69759D" w:rsidR="001F767B" w:rsidRDefault="001F767B">
      <w:pPr>
        <w:ind w:left="1339" w:hangingChars="700" w:hanging="1339"/>
      </w:pPr>
      <w:r>
        <w:rPr>
          <w:rFonts w:hint="eastAsia"/>
        </w:rPr>
        <w:t>歩</w:t>
      </w:r>
      <w:r>
        <w:tab/>
      </w:r>
      <w:r>
        <w:rPr>
          <w:rFonts w:hint="eastAsia"/>
        </w:rPr>
        <w:t>牛乳の川が流れてる</w:t>
      </w:r>
    </w:p>
    <w:p w14:paraId="29D7307D" w14:textId="2B8947FD" w:rsidR="001F767B" w:rsidRDefault="001F767B">
      <w:pPr>
        <w:ind w:left="1339" w:hangingChars="700" w:hanging="1339"/>
      </w:pPr>
      <w:r>
        <w:rPr>
          <w:rFonts w:hint="eastAsia"/>
        </w:rPr>
        <w:t>満</w:t>
      </w:r>
      <w:r>
        <w:tab/>
      </w:r>
      <w:r>
        <w:rPr>
          <w:rFonts w:hint="eastAsia"/>
        </w:rPr>
        <w:t>うん</w:t>
      </w:r>
    </w:p>
    <w:p w14:paraId="02C0DB77" w14:textId="1018EDA2" w:rsidR="001F767B" w:rsidRDefault="001F767B">
      <w:pPr>
        <w:ind w:left="1339" w:hangingChars="700" w:hanging="1339"/>
      </w:pPr>
      <w:r>
        <w:rPr>
          <w:rFonts w:hint="eastAsia"/>
        </w:rPr>
        <w:t>歩</w:t>
      </w:r>
      <w:r>
        <w:tab/>
      </w:r>
      <w:r>
        <w:rPr>
          <w:rFonts w:hint="eastAsia"/>
        </w:rPr>
        <w:t>織姫と彦星は会えたのかな</w:t>
      </w:r>
    </w:p>
    <w:p w14:paraId="51495988" w14:textId="77F50208" w:rsidR="001F767B" w:rsidRDefault="001F767B">
      <w:pPr>
        <w:ind w:left="1339" w:hangingChars="700" w:hanging="1339"/>
      </w:pPr>
      <w:r>
        <w:rPr>
          <w:rFonts w:hint="eastAsia"/>
        </w:rPr>
        <w:t>満</w:t>
      </w:r>
      <w:r>
        <w:tab/>
      </w:r>
      <w:r>
        <w:rPr>
          <w:rFonts w:hint="eastAsia"/>
        </w:rPr>
        <w:t>会えたよ、きっと</w:t>
      </w:r>
    </w:p>
    <w:p w14:paraId="19D24670" w14:textId="6CA30390" w:rsidR="001F767B" w:rsidRDefault="001F767B">
      <w:pPr>
        <w:ind w:left="1339" w:hangingChars="700" w:hanging="1339"/>
      </w:pPr>
      <w:r>
        <w:rPr>
          <w:rFonts w:hint="eastAsia"/>
        </w:rPr>
        <w:t>蛍</w:t>
      </w:r>
      <w:r>
        <w:tab/>
      </w:r>
      <w:r>
        <w:rPr>
          <w:rFonts w:hint="eastAsia"/>
        </w:rPr>
        <w:t>そうだといいね</w:t>
      </w:r>
    </w:p>
    <w:p w14:paraId="4B0BD5BB" w14:textId="4B070330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歩、どうす</w:t>
      </w:r>
      <w:r w:rsidR="00452931">
        <w:rPr>
          <w:rFonts w:hint="eastAsia"/>
        </w:rPr>
        <w:t>る</w:t>
      </w:r>
      <w:r>
        <w:rPr>
          <w:rFonts w:hint="eastAsia"/>
        </w:rPr>
        <w:t>の？　これから</w:t>
      </w:r>
    </w:p>
    <w:p w14:paraId="201335B0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帰ろっか</w:t>
      </w:r>
    </w:p>
    <w:p w14:paraId="1BFF67BF" w14:textId="77777777" w:rsidR="005809E5" w:rsidRDefault="00846BB9">
      <w:pPr>
        <w:ind w:left="1339" w:hangingChars="700" w:hanging="1339"/>
      </w:pPr>
      <w:r>
        <w:rPr>
          <w:rFonts w:hint="eastAsia"/>
        </w:rPr>
        <w:t>蛍</w:t>
      </w:r>
      <w:r>
        <w:rPr>
          <w:rFonts w:hint="eastAsia"/>
        </w:rPr>
        <w:tab/>
        <w:t>いいの？</w:t>
      </w:r>
    </w:p>
    <w:p w14:paraId="303BD6D1" w14:textId="77777777" w:rsidR="005809E5" w:rsidRDefault="00846BB9">
      <w:pPr>
        <w:ind w:left="1339" w:hangingChars="700" w:hanging="1339"/>
      </w:pPr>
      <w:r>
        <w:rPr>
          <w:rFonts w:hint="eastAsia"/>
        </w:rPr>
        <w:t>歩</w:t>
      </w:r>
      <w:r>
        <w:rPr>
          <w:rFonts w:hint="eastAsia"/>
        </w:rPr>
        <w:tab/>
        <w:t>うん</w:t>
      </w:r>
    </w:p>
    <w:p w14:paraId="02ACCDE5" w14:textId="77777777" w:rsidR="005809E5" w:rsidRDefault="00846BB9">
      <w:pPr>
        <w:ind w:left="1339" w:hangingChars="700" w:hanging="1339"/>
      </w:pPr>
      <w:r>
        <w:rPr>
          <w:rFonts w:hint="eastAsia"/>
        </w:rPr>
        <w:t>満</w:t>
      </w:r>
      <w:r>
        <w:rPr>
          <w:rFonts w:hint="eastAsia"/>
        </w:rPr>
        <w:tab/>
        <w:t>ん、じゃあ帰ろ</w:t>
      </w:r>
    </w:p>
    <w:p w14:paraId="3A6385FC" w14:textId="77777777" w:rsidR="005809E5" w:rsidRDefault="005809E5">
      <w:pPr>
        <w:ind w:left="1339" w:hangingChars="700" w:hanging="1339"/>
      </w:pPr>
    </w:p>
    <w:p w14:paraId="1717EC71" w14:textId="77777777" w:rsidR="005809E5" w:rsidRDefault="00846BB9">
      <w:pPr>
        <w:ind w:left="1339" w:hangingChars="700" w:hanging="1339"/>
      </w:pPr>
      <w:r>
        <w:rPr>
          <w:rFonts w:hint="eastAsia"/>
        </w:rPr>
        <w:tab/>
      </w:r>
      <w:r w:rsidR="00D62565">
        <w:rPr>
          <w:rFonts w:hint="eastAsia"/>
        </w:rPr>
        <w:t>歩・満・蛍</w:t>
      </w:r>
      <w:r>
        <w:rPr>
          <w:rFonts w:hint="eastAsia"/>
        </w:rPr>
        <w:t>、退場。</w:t>
      </w:r>
    </w:p>
    <w:p w14:paraId="0BD67801" w14:textId="77777777" w:rsidR="005809E5" w:rsidRDefault="00846BB9">
      <w:pPr>
        <w:ind w:left="1339" w:hangingChars="700" w:hanging="1339"/>
      </w:pPr>
      <w:r>
        <w:rPr>
          <w:rFonts w:hint="eastAsia"/>
        </w:rPr>
        <w:tab/>
        <w:t>おわり。</w:t>
      </w:r>
    </w:p>
    <w:p w14:paraId="3DC686BF" w14:textId="77777777" w:rsidR="005809E5" w:rsidRDefault="005809E5">
      <w:pPr>
        <w:ind w:left="1339" w:hangingChars="700" w:hanging="1339"/>
      </w:pPr>
    </w:p>
    <w:p w14:paraId="042C12B3" w14:textId="77777777" w:rsidR="00986669" w:rsidRDefault="00986669">
      <w:pPr>
        <w:ind w:left="1339" w:hangingChars="700" w:hanging="1339"/>
      </w:pPr>
    </w:p>
    <w:p w14:paraId="29D6112E" w14:textId="77777777" w:rsidR="00986669" w:rsidRDefault="00986669">
      <w:pPr>
        <w:ind w:left="1339" w:hangingChars="700" w:hanging="1339"/>
      </w:pPr>
    </w:p>
    <w:p w14:paraId="145DD560" w14:textId="77777777" w:rsidR="005809E5" w:rsidRDefault="005809E5">
      <w:pPr>
        <w:ind w:left="1339" w:hangingChars="700" w:hanging="1339"/>
      </w:pPr>
    </w:p>
    <w:p w14:paraId="6ECF782C" w14:textId="77777777" w:rsidR="005809E5" w:rsidRDefault="00846BB9">
      <w:pPr>
        <w:ind w:left="1339" w:hangingChars="700" w:hanging="1339"/>
      </w:pPr>
      <w:r>
        <w:t>【参考】</w:t>
      </w:r>
    </w:p>
    <w:p w14:paraId="284227F2" w14:textId="4A2DFBF8" w:rsidR="005809E5" w:rsidRDefault="00846BB9">
      <w:pPr>
        <w:ind w:left="1339" w:hangingChars="700" w:hanging="1339"/>
      </w:pPr>
      <w:r>
        <w:rPr>
          <w:rFonts w:hint="eastAsia"/>
        </w:rPr>
        <w:t>・「夜は短し歩けよ乙女」（小説）</w:t>
      </w:r>
      <w:r>
        <w:t>森見登美彦</w:t>
      </w:r>
    </w:p>
    <w:p w14:paraId="0D03416A" w14:textId="77777777" w:rsidR="005809E5" w:rsidRDefault="00846BB9">
      <w:pPr>
        <w:ind w:left="1339" w:hangingChars="700" w:hanging="1339"/>
      </w:pPr>
      <w:r>
        <w:rPr>
          <w:rFonts w:hint="eastAsia"/>
        </w:rPr>
        <w:t>・「心細い時にうたう歌」（楽曲）タテタカコ</w:t>
      </w:r>
    </w:p>
    <w:p w14:paraId="67F0BB7F" w14:textId="77777777" w:rsidR="005809E5" w:rsidRDefault="00846BB9">
      <w:pPr>
        <w:ind w:left="1339" w:hangingChars="700" w:hanging="1339"/>
      </w:pPr>
      <w:r>
        <w:rPr>
          <w:rFonts w:hint="eastAsia"/>
        </w:rPr>
        <w:t>・七夕の伝説</w:t>
      </w:r>
    </w:p>
    <w:sectPr w:rsidR="005809E5" w:rsidSect="00E66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567" w:footer="567" w:gutter="0"/>
      <w:pgNumType w:start="0"/>
      <w:cols w:num="2" w:space="420"/>
      <w:titlePg/>
      <w:textDirection w:val="tbRl"/>
      <w:docGrid w:type="linesAndChars" w:linePitch="323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DEEC" w14:textId="77777777" w:rsidR="00B45B06" w:rsidRDefault="00B45B06">
      <w:r>
        <w:separator/>
      </w:r>
    </w:p>
  </w:endnote>
  <w:endnote w:type="continuationSeparator" w:id="0">
    <w:p w14:paraId="23B34E9F" w14:textId="77777777" w:rsidR="00B45B06" w:rsidRDefault="00B4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DB8B" w14:textId="77777777" w:rsidR="00E667D4" w:rsidRDefault="00E667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90977"/>
    </w:sdtPr>
    <w:sdtContent>
      <w:p w14:paraId="0272B712" w14:textId="37D040FE" w:rsidR="00760648" w:rsidRDefault="007606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669">
          <w:rPr>
            <w:noProof/>
            <w:lang w:val="ja-JP"/>
          </w:rPr>
          <w:t>24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CC1A" w14:textId="77777777" w:rsidR="00E667D4" w:rsidRDefault="00E667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14FB" w14:textId="77777777" w:rsidR="00B45B06" w:rsidRDefault="00B45B06">
      <w:r>
        <w:separator/>
      </w:r>
    </w:p>
  </w:footnote>
  <w:footnote w:type="continuationSeparator" w:id="0">
    <w:p w14:paraId="7986F386" w14:textId="77777777" w:rsidR="00B45B06" w:rsidRDefault="00B4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621E" w14:textId="77777777" w:rsidR="00E667D4" w:rsidRDefault="00E667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3AD3" w14:textId="447C2070" w:rsidR="00E667D4" w:rsidRDefault="00E667D4">
    <w:pPr>
      <w:pStyle w:val="a7"/>
    </w:pPr>
    <w:r>
      <w:rPr>
        <w:rFonts w:hint="eastAsia"/>
      </w:rPr>
      <w:t>天の川のほとりを歩いた（30分）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922A" w14:textId="77777777" w:rsidR="00E667D4" w:rsidRDefault="00E667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337"/>
  <w:drawingGridHorizontalSpacing w:val="191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CC"/>
    <w:rsid w:val="00002F5D"/>
    <w:rsid w:val="000060B2"/>
    <w:rsid w:val="00020DBA"/>
    <w:rsid w:val="000219F8"/>
    <w:rsid w:val="00032347"/>
    <w:rsid w:val="00033CCC"/>
    <w:rsid w:val="00033E32"/>
    <w:rsid w:val="000358F1"/>
    <w:rsid w:val="000415BE"/>
    <w:rsid w:val="00044C2C"/>
    <w:rsid w:val="000501A0"/>
    <w:rsid w:val="0005232C"/>
    <w:rsid w:val="000529FB"/>
    <w:rsid w:val="00052BC6"/>
    <w:rsid w:val="00063913"/>
    <w:rsid w:val="000724C5"/>
    <w:rsid w:val="00073C7F"/>
    <w:rsid w:val="00091F3C"/>
    <w:rsid w:val="000A0138"/>
    <w:rsid w:val="000A0C67"/>
    <w:rsid w:val="000A4DE7"/>
    <w:rsid w:val="000B0A25"/>
    <w:rsid w:val="000B182B"/>
    <w:rsid w:val="000B61D5"/>
    <w:rsid w:val="000B68EA"/>
    <w:rsid w:val="000B74A0"/>
    <w:rsid w:val="000C0B9B"/>
    <w:rsid w:val="000C2D42"/>
    <w:rsid w:val="000D2263"/>
    <w:rsid w:val="000D27EC"/>
    <w:rsid w:val="000D2A7E"/>
    <w:rsid w:val="000D79AA"/>
    <w:rsid w:val="000D7B07"/>
    <w:rsid w:val="000E01D6"/>
    <w:rsid w:val="000E0200"/>
    <w:rsid w:val="000E3451"/>
    <w:rsid w:val="001017AB"/>
    <w:rsid w:val="00103D2C"/>
    <w:rsid w:val="00104606"/>
    <w:rsid w:val="0010668E"/>
    <w:rsid w:val="00106DB7"/>
    <w:rsid w:val="00107F09"/>
    <w:rsid w:val="00112C30"/>
    <w:rsid w:val="00116BC6"/>
    <w:rsid w:val="00117850"/>
    <w:rsid w:val="00120D68"/>
    <w:rsid w:val="00121D71"/>
    <w:rsid w:val="00122460"/>
    <w:rsid w:val="00132738"/>
    <w:rsid w:val="00134FDC"/>
    <w:rsid w:val="00141753"/>
    <w:rsid w:val="00142A29"/>
    <w:rsid w:val="00142F74"/>
    <w:rsid w:val="00154E5C"/>
    <w:rsid w:val="00155176"/>
    <w:rsid w:val="0017146B"/>
    <w:rsid w:val="00171863"/>
    <w:rsid w:val="00175506"/>
    <w:rsid w:val="00175547"/>
    <w:rsid w:val="0018384A"/>
    <w:rsid w:val="00187B0F"/>
    <w:rsid w:val="00196959"/>
    <w:rsid w:val="001A7BDB"/>
    <w:rsid w:val="001B5C59"/>
    <w:rsid w:val="001C5685"/>
    <w:rsid w:val="001C6C65"/>
    <w:rsid w:val="001E7EB2"/>
    <w:rsid w:val="001F15E3"/>
    <w:rsid w:val="001F767B"/>
    <w:rsid w:val="002017B0"/>
    <w:rsid w:val="00213306"/>
    <w:rsid w:val="00217A48"/>
    <w:rsid w:val="00230FF5"/>
    <w:rsid w:val="002316DD"/>
    <w:rsid w:val="00231906"/>
    <w:rsid w:val="002331B6"/>
    <w:rsid w:val="00237145"/>
    <w:rsid w:val="00244082"/>
    <w:rsid w:val="002451E7"/>
    <w:rsid w:val="002457F0"/>
    <w:rsid w:val="002546B6"/>
    <w:rsid w:val="002614BA"/>
    <w:rsid w:val="00263860"/>
    <w:rsid w:val="002818B2"/>
    <w:rsid w:val="00281989"/>
    <w:rsid w:val="002854C6"/>
    <w:rsid w:val="00292E3A"/>
    <w:rsid w:val="002A7269"/>
    <w:rsid w:val="002C343C"/>
    <w:rsid w:val="002C6C44"/>
    <w:rsid w:val="002D7379"/>
    <w:rsid w:val="002D7BF8"/>
    <w:rsid w:val="002F087F"/>
    <w:rsid w:val="002F70B9"/>
    <w:rsid w:val="002F7947"/>
    <w:rsid w:val="002F79B2"/>
    <w:rsid w:val="003054CB"/>
    <w:rsid w:val="0030638C"/>
    <w:rsid w:val="003123ED"/>
    <w:rsid w:val="00326485"/>
    <w:rsid w:val="00335783"/>
    <w:rsid w:val="00337F6D"/>
    <w:rsid w:val="003458C7"/>
    <w:rsid w:val="00351516"/>
    <w:rsid w:val="00357245"/>
    <w:rsid w:val="003609C4"/>
    <w:rsid w:val="00365D09"/>
    <w:rsid w:val="00371DB5"/>
    <w:rsid w:val="00373E78"/>
    <w:rsid w:val="00377D3A"/>
    <w:rsid w:val="00380C4C"/>
    <w:rsid w:val="003823FD"/>
    <w:rsid w:val="00382EAD"/>
    <w:rsid w:val="003908D4"/>
    <w:rsid w:val="003B5C30"/>
    <w:rsid w:val="003B6D59"/>
    <w:rsid w:val="003C28E9"/>
    <w:rsid w:val="003C7970"/>
    <w:rsid w:val="003F2047"/>
    <w:rsid w:val="003F7A79"/>
    <w:rsid w:val="00402815"/>
    <w:rsid w:val="0040543B"/>
    <w:rsid w:val="004118A4"/>
    <w:rsid w:val="004176E1"/>
    <w:rsid w:val="004217AC"/>
    <w:rsid w:val="00423086"/>
    <w:rsid w:val="00423163"/>
    <w:rsid w:val="004240CC"/>
    <w:rsid w:val="00424764"/>
    <w:rsid w:val="00433ECC"/>
    <w:rsid w:val="0044496D"/>
    <w:rsid w:val="00444D97"/>
    <w:rsid w:val="00446332"/>
    <w:rsid w:val="00446540"/>
    <w:rsid w:val="0045282D"/>
    <w:rsid w:val="00452931"/>
    <w:rsid w:val="004611CB"/>
    <w:rsid w:val="00474409"/>
    <w:rsid w:val="004747DD"/>
    <w:rsid w:val="00477E9A"/>
    <w:rsid w:val="00482822"/>
    <w:rsid w:val="00485F38"/>
    <w:rsid w:val="0049061B"/>
    <w:rsid w:val="00490F18"/>
    <w:rsid w:val="00495609"/>
    <w:rsid w:val="004A541A"/>
    <w:rsid w:val="004A5E9D"/>
    <w:rsid w:val="004A6310"/>
    <w:rsid w:val="004B39DD"/>
    <w:rsid w:val="004C4A01"/>
    <w:rsid w:val="004E2FFA"/>
    <w:rsid w:val="004E3891"/>
    <w:rsid w:val="004E7C6B"/>
    <w:rsid w:val="004F5188"/>
    <w:rsid w:val="00511874"/>
    <w:rsid w:val="005162EE"/>
    <w:rsid w:val="0053683C"/>
    <w:rsid w:val="005542FF"/>
    <w:rsid w:val="005567C9"/>
    <w:rsid w:val="00566A91"/>
    <w:rsid w:val="005809E5"/>
    <w:rsid w:val="00582E95"/>
    <w:rsid w:val="005956E2"/>
    <w:rsid w:val="005972ED"/>
    <w:rsid w:val="005A16CC"/>
    <w:rsid w:val="005A35EA"/>
    <w:rsid w:val="005A3EBD"/>
    <w:rsid w:val="005A5A40"/>
    <w:rsid w:val="005A6DB8"/>
    <w:rsid w:val="005A7832"/>
    <w:rsid w:val="005B26D4"/>
    <w:rsid w:val="005B2B91"/>
    <w:rsid w:val="005B313E"/>
    <w:rsid w:val="005B53CE"/>
    <w:rsid w:val="005B5C44"/>
    <w:rsid w:val="005B5F38"/>
    <w:rsid w:val="005B62E5"/>
    <w:rsid w:val="005C08AF"/>
    <w:rsid w:val="005D435D"/>
    <w:rsid w:val="005D546F"/>
    <w:rsid w:val="005E20A9"/>
    <w:rsid w:val="005E53B5"/>
    <w:rsid w:val="0060072D"/>
    <w:rsid w:val="00602BA3"/>
    <w:rsid w:val="00604AAB"/>
    <w:rsid w:val="00606BD7"/>
    <w:rsid w:val="00612D97"/>
    <w:rsid w:val="00613D3F"/>
    <w:rsid w:val="0061617E"/>
    <w:rsid w:val="00631AAE"/>
    <w:rsid w:val="0063522C"/>
    <w:rsid w:val="006419E1"/>
    <w:rsid w:val="0064288A"/>
    <w:rsid w:val="00656762"/>
    <w:rsid w:val="00670EE2"/>
    <w:rsid w:val="0067472A"/>
    <w:rsid w:val="00677C03"/>
    <w:rsid w:val="00680C74"/>
    <w:rsid w:val="006929E9"/>
    <w:rsid w:val="006A0AF4"/>
    <w:rsid w:val="006A399D"/>
    <w:rsid w:val="006A420D"/>
    <w:rsid w:val="006A4D0A"/>
    <w:rsid w:val="006A6BDA"/>
    <w:rsid w:val="006A7833"/>
    <w:rsid w:val="006B6B00"/>
    <w:rsid w:val="006B7A38"/>
    <w:rsid w:val="006C513D"/>
    <w:rsid w:val="006D77AC"/>
    <w:rsid w:val="006E5DA6"/>
    <w:rsid w:val="006F24E4"/>
    <w:rsid w:val="006F3BDE"/>
    <w:rsid w:val="006F6372"/>
    <w:rsid w:val="00712A6F"/>
    <w:rsid w:val="00712C69"/>
    <w:rsid w:val="007221E3"/>
    <w:rsid w:val="007246B9"/>
    <w:rsid w:val="007272CA"/>
    <w:rsid w:val="0073705F"/>
    <w:rsid w:val="00737583"/>
    <w:rsid w:val="00742CE8"/>
    <w:rsid w:val="00760648"/>
    <w:rsid w:val="007703D5"/>
    <w:rsid w:val="00771B7B"/>
    <w:rsid w:val="007727AD"/>
    <w:rsid w:val="00787955"/>
    <w:rsid w:val="007918E3"/>
    <w:rsid w:val="007A41B3"/>
    <w:rsid w:val="007B5B56"/>
    <w:rsid w:val="007B74A3"/>
    <w:rsid w:val="007C5337"/>
    <w:rsid w:val="007D685B"/>
    <w:rsid w:val="007E3A3A"/>
    <w:rsid w:val="007E6913"/>
    <w:rsid w:val="007E7552"/>
    <w:rsid w:val="007F64C3"/>
    <w:rsid w:val="0081204D"/>
    <w:rsid w:val="008219F4"/>
    <w:rsid w:val="008333F7"/>
    <w:rsid w:val="0083559A"/>
    <w:rsid w:val="00835A02"/>
    <w:rsid w:val="00835C61"/>
    <w:rsid w:val="00837A64"/>
    <w:rsid w:val="0084055E"/>
    <w:rsid w:val="00841881"/>
    <w:rsid w:val="00846BB9"/>
    <w:rsid w:val="00853EF5"/>
    <w:rsid w:val="00853F0B"/>
    <w:rsid w:val="00854AF6"/>
    <w:rsid w:val="00884C27"/>
    <w:rsid w:val="00886AB1"/>
    <w:rsid w:val="00891065"/>
    <w:rsid w:val="00894EBF"/>
    <w:rsid w:val="008A15E4"/>
    <w:rsid w:val="008B18AC"/>
    <w:rsid w:val="008C12F1"/>
    <w:rsid w:val="008C27AA"/>
    <w:rsid w:val="008C469E"/>
    <w:rsid w:val="008C5AD3"/>
    <w:rsid w:val="008C6B18"/>
    <w:rsid w:val="008D13CD"/>
    <w:rsid w:val="008D7188"/>
    <w:rsid w:val="008D728A"/>
    <w:rsid w:val="008E6422"/>
    <w:rsid w:val="008F51CC"/>
    <w:rsid w:val="0090283E"/>
    <w:rsid w:val="00904C21"/>
    <w:rsid w:val="00906DD4"/>
    <w:rsid w:val="00912994"/>
    <w:rsid w:val="00914F84"/>
    <w:rsid w:val="009166E1"/>
    <w:rsid w:val="00935825"/>
    <w:rsid w:val="009414FB"/>
    <w:rsid w:val="009437AA"/>
    <w:rsid w:val="00946168"/>
    <w:rsid w:val="00950888"/>
    <w:rsid w:val="00951D76"/>
    <w:rsid w:val="00975BF6"/>
    <w:rsid w:val="00984252"/>
    <w:rsid w:val="00986669"/>
    <w:rsid w:val="00987BAF"/>
    <w:rsid w:val="0099378A"/>
    <w:rsid w:val="009A4247"/>
    <w:rsid w:val="009B5590"/>
    <w:rsid w:val="009B7DD1"/>
    <w:rsid w:val="009D004B"/>
    <w:rsid w:val="009D1C75"/>
    <w:rsid w:val="009D361E"/>
    <w:rsid w:val="009D5648"/>
    <w:rsid w:val="009E0285"/>
    <w:rsid w:val="009E2C56"/>
    <w:rsid w:val="009E4B3B"/>
    <w:rsid w:val="009F38FB"/>
    <w:rsid w:val="009F4871"/>
    <w:rsid w:val="009F6604"/>
    <w:rsid w:val="009F7DD8"/>
    <w:rsid w:val="00A14B40"/>
    <w:rsid w:val="00A14CAF"/>
    <w:rsid w:val="00A229AB"/>
    <w:rsid w:val="00A2555E"/>
    <w:rsid w:val="00A25C67"/>
    <w:rsid w:val="00A26453"/>
    <w:rsid w:val="00A27C8E"/>
    <w:rsid w:val="00A30E17"/>
    <w:rsid w:val="00A40EFD"/>
    <w:rsid w:val="00A44120"/>
    <w:rsid w:val="00A521BD"/>
    <w:rsid w:val="00A52E6E"/>
    <w:rsid w:val="00A6039B"/>
    <w:rsid w:val="00A67F39"/>
    <w:rsid w:val="00A82809"/>
    <w:rsid w:val="00A84CC5"/>
    <w:rsid w:val="00A906BA"/>
    <w:rsid w:val="00AA19D2"/>
    <w:rsid w:val="00AA21D5"/>
    <w:rsid w:val="00AB0E95"/>
    <w:rsid w:val="00AB106F"/>
    <w:rsid w:val="00AB1CB7"/>
    <w:rsid w:val="00AB5944"/>
    <w:rsid w:val="00AB6A00"/>
    <w:rsid w:val="00AC3425"/>
    <w:rsid w:val="00AC3615"/>
    <w:rsid w:val="00AD0058"/>
    <w:rsid w:val="00AD2CB9"/>
    <w:rsid w:val="00AD482B"/>
    <w:rsid w:val="00AE1F9D"/>
    <w:rsid w:val="00AE78CF"/>
    <w:rsid w:val="00AF218C"/>
    <w:rsid w:val="00AF6938"/>
    <w:rsid w:val="00B26370"/>
    <w:rsid w:val="00B272A8"/>
    <w:rsid w:val="00B3297D"/>
    <w:rsid w:val="00B403F5"/>
    <w:rsid w:val="00B423B5"/>
    <w:rsid w:val="00B45B06"/>
    <w:rsid w:val="00B61E19"/>
    <w:rsid w:val="00B715F0"/>
    <w:rsid w:val="00B76AAC"/>
    <w:rsid w:val="00B80B5A"/>
    <w:rsid w:val="00B903B7"/>
    <w:rsid w:val="00B90920"/>
    <w:rsid w:val="00B96CFF"/>
    <w:rsid w:val="00B97296"/>
    <w:rsid w:val="00BA2F25"/>
    <w:rsid w:val="00BC1F87"/>
    <w:rsid w:val="00BC558B"/>
    <w:rsid w:val="00BC7BBD"/>
    <w:rsid w:val="00BD0A67"/>
    <w:rsid w:val="00BD20FC"/>
    <w:rsid w:val="00BD28DE"/>
    <w:rsid w:val="00BD3F47"/>
    <w:rsid w:val="00BE0033"/>
    <w:rsid w:val="00BE7E59"/>
    <w:rsid w:val="00C03C18"/>
    <w:rsid w:val="00C13310"/>
    <w:rsid w:val="00C24F98"/>
    <w:rsid w:val="00C25435"/>
    <w:rsid w:val="00C413F9"/>
    <w:rsid w:val="00C45930"/>
    <w:rsid w:val="00C46B2D"/>
    <w:rsid w:val="00C52C9E"/>
    <w:rsid w:val="00C5359C"/>
    <w:rsid w:val="00C56089"/>
    <w:rsid w:val="00C610EA"/>
    <w:rsid w:val="00C72A73"/>
    <w:rsid w:val="00C741FC"/>
    <w:rsid w:val="00C7488A"/>
    <w:rsid w:val="00C8293E"/>
    <w:rsid w:val="00C93D2F"/>
    <w:rsid w:val="00C97805"/>
    <w:rsid w:val="00CA2E9E"/>
    <w:rsid w:val="00CA60C0"/>
    <w:rsid w:val="00CA6739"/>
    <w:rsid w:val="00CA6B0E"/>
    <w:rsid w:val="00CA7E15"/>
    <w:rsid w:val="00CB3AA9"/>
    <w:rsid w:val="00CB4FEB"/>
    <w:rsid w:val="00CB5411"/>
    <w:rsid w:val="00CC02A3"/>
    <w:rsid w:val="00CC72C2"/>
    <w:rsid w:val="00CD5617"/>
    <w:rsid w:val="00CE0957"/>
    <w:rsid w:val="00CE4436"/>
    <w:rsid w:val="00CE76BC"/>
    <w:rsid w:val="00CF5664"/>
    <w:rsid w:val="00D07E4C"/>
    <w:rsid w:val="00D137B3"/>
    <w:rsid w:val="00D137B6"/>
    <w:rsid w:val="00D24086"/>
    <w:rsid w:val="00D3043E"/>
    <w:rsid w:val="00D322D3"/>
    <w:rsid w:val="00D35C8E"/>
    <w:rsid w:val="00D41247"/>
    <w:rsid w:val="00D45C86"/>
    <w:rsid w:val="00D47518"/>
    <w:rsid w:val="00D62565"/>
    <w:rsid w:val="00D65C62"/>
    <w:rsid w:val="00D65DFE"/>
    <w:rsid w:val="00D65E04"/>
    <w:rsid w:val="00D70379"/>
    <w:rsid w:val="00D80189"/>
    <w:rsid w:val="00D82112"/>
    <w:rsid w:val="00D91EB7"/>
    <w:rsid w:val="00DA3D19"/>
    <w:rsid w:val="00DA6B19"/>
    <w:rsid w:val="00DB486C"/>
    <w:rsid w:val="00DC0F01"/>
    <w:rsid w:val="00DC1A02"/>
    <w:rsid w:val="00DD1190"/>
    <w:rsid w:val="00DD1CC9"/>
    <w:rsid w:val="00DD2FBA"/>
    <w:rsid w:val="00DD71E7"/>
    <w:rsid w:val="00DE2800"/>
    <w:rsid w:val="00DF7D05"/>
    <w:rsid w:val="00E02FC2"/>
    <w:rsid w:val="00E0660D"/>
    <w:rsid w:val="00E166E8"/>
    <w:rsid w:val="00E33D4F"/>
    <w:rsid w:val="00E35CCB"/>
    <w:rsid w:val="00E36C4F"/>
    <w:rsid w:val="00E427AB"/>
    <w:rsid w:val="00E45C6B"/>
    <w:rsid w:val="00E46368"/>
    <w:rsid w:val="00E54D9B"/>
    <w:rsid w:val="00E63980"/>
    <w:rsid w:val="00E639FE"/>
    <w:rsid w:val="00E64038"/>
    <w:rsid w:val="00E667D4"/>
    <w:rsid w:val="00E716B0"/>
    <w:rsid w:val="00E71D81"/>
    <w:rsid w:val="00E766FD"/>
    <w:rsid w:val="00E778E9"/>
    <w:rsid w:val="00E87438"/>
    <w:rsid w:val="00E8756B"/>
    <w:rsid w:val="00E909F0"/>
    <w:rsid w:val="00E97607"/>
    <w:rsid w:val="00EA0AB0"/>
    <w:rsid w:val="00EA41F4"/>
    <w:rsid w:val="00EA4BD4"/>
    <w:rsid w:val="00EA53BC"/>
    <w:rsid w:val="00EA7394"/>
    <w:rsid w:val="00EB2B01"/>
    <w:rsid w:val="00EB3AF0"/>
    <w:rsid w:val="00EC4761"/>
    <w:rsid w:val="00ED1DCC"/>
    <w:rsid w:val="00EE6228"/>
    <w:rsid w:val="00EF0E37"/>
    <w:rsid w:val="00EF2863"/>
    <w:rsid w:val="00EF68E3"/>
    <w:rsid w:val="00F00BF5"/>
    <w:rsid w:val="00F16D01"/>
    <w:rsid w:val="00F20C41"/>
    <w:rsid w:val="00F2162D"/>
    <w:rsid w:val="00F2598D"/>
    <w:rsid w:val="00F3031E"/>
    <w:rsid w:val="00F360F5"/>
    <w:rsid w:val="00F52769"/>
    <w:rsid w:val="00F572B8"/>
    <w:rsid w:val="00F574E9"/>
    <w:rsid w:val="00F711D4"/>
    <w:rsid w:val="00F77368"/>
    <w:rsid w:val="00F8179B"/>
    <w:rsid w:val="00F86E02"/>
    <w:rsid w:val="00F87FFA"/>
    <w:rsid w:val="00F90D61"/>
    <w:rsid w:val="00F93C1A"/>
    <w:rsid w:val="00F96DC9"/>
    <w:rsid w:val="00FA025F"/>
    <w:rsid w:val="00FA6D45"/>
    <w:rsid w:val="00FA7795"/>
    <w:rsid w:val="00FC2582"/>
    <w:rsid w:val="00FC6E53"/>
    <w:rsid w:val="00FD1685"/>
    <w:rsid w:val="00FD1F24"/>
    <w:rsid w:val="00FD2799"/>
    <w:rsid w:val="00FD3C95"/>
    <w:rsid w:val="00FE1FD3"/>
    <w:rsid w:val="00FE3161"/>
    <w:rsid w:val="00FE74A4"/>
    <w:rsid w:val="00FF741D"/>
    <w:rsid w:val="1C6F1F90"/>
    <w:rsid w:val="28DA5593"/>
    <w:rsid w:val="31FA1C8E"/>
    <w:rsid w:val="35515208"/>
    <w:rsid w:val="3A201269"/>
    <w:rsid w:val="3BB3665B"/>
    <w:rsid w:val="406A5E3B"/>
    <w:rsid w:val="4BBD33CE"/>
    <w:rsid w:val="5B2E0C81"/>
    <w:rsid w:val="62AA7CF0"/>
    <w:rsid w:val="67C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B25EC"/>
  <w15:docId w15:val="{428973C7-6AC7-40C3-B8BE-036C1DF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43E"/>
    <w:pPr>
      <w:widowControl w:val="0"/>
      <w:jc w:val="both"/>
    </w:pPr>
    <w:rPr>
      <w:rFonts w:ascii="BIZ UDゴシック" w:eastAsia="BIZ UD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uiPriority w:val="99"/>
    <w:qFormat/>
    <w:rPr>
      <w:rFonts w:ascii="ＭＳ ゴシック" w:eastAsia="ＭＳ ゴシック" w:hAnsi="ＭＳ ゴシック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貴晴 伊藤</cp:lastModifiedBy>
  <cp:revision>193</cp:revision>
  <cp:lastPrinted>2017-06-15T07:25:00Z</cp:lastPrinted>
  <dcterms:created xsi:type="dcterms:W3CDTF">2017-06-01T14:26:00Z</dcterms:created>
  <dcterms:modified xsi:type="dcterms:W3CDTF">2025-09-18T04:28:00Z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  <property fmtid="{D5CDD505-2E9C-101B-9397-08002B2CF9AE}" pid="3" name="MSIP_Label_624c30c7-6183-4bbf-8f5a-0619846ff2e2_Enabled">
    <vt:lpwstr>true</vt:lpwstr>
  </property>
  <property fmtid="{D5CDD505-2E9C-101B-9397-08002B2CF9AE}" pid="4" name="MSIP_Label_624c30c7-6183-4bbf-8f5a-0619846ff2e2_SetDate">
    <vt:lpwstr>2025-01-30T03:19:19Z</vt:lpwstr>
  </property>
  <property fmtid="{D5CDD505-2E9C-101B-9397-08002B2CF9AE}" pid="5" name="MSIP_Label_624c30c7-6183-4bbf-8f5a-0619846ff2e2_Method">
    <vt:lpwstr>Standard</vt:lpwstr>
  </property>
  <property fmtid="{D5CDD505-2E9C-101B-9397-08002B2CF9AE}" pid="6" name="MSIP_Label_624c30c7-6183-4bbf-8f5a-0619846ff2e2_Name">
    <vt:lpwstr>組織外公開</vt:lpwstr>
  </property>
  <property fmtid="{D5CDD505-2E9C-101B-9397-08002B2CF9AE}" pid="7" name="MSIP_Label_624c30c7-6183-4bbf-8f5a-0619846ff2e2_SiteId">
    <vt:lpwstr>2c12496b-3cf3-4d5b-b8fe-9b6a510058d9</vt:lpwstr>
  </property>
  <property fmtid="{D5CDD505-2E9C-101B-9397-08002B2CF9AE}" pid="8" name="MSIP_Label_624c30c7-6183-4bbf-8f5a-0619846ff2e2_ActionId">
    <vt:lpwstr>76429887-3254-4e44-a775-6e8b495e6c27</vt:lpwstr>
  </property>
  <property fmtid="{D5CDD505-2E9C-101B-9397-08002B2CF9AE}" pid="9" name="MSIP_Label_624c30c7-6183-4bbf-8f5a-0619846ff2e2_ContentBits">
    <vt:lpwstr>0</vt:lpwstr>
  </property>
</Properties>
</file>